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D5" w:rsidRPr="00FB442B" w:rsidRDefault="00CE0FD5" w:rsidP="00CE0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2B">
        <w:rPr>
          <w:rFonts w:ascii="Times New Roman" w:hAnsi="Times New Roman" w:cs="Times New Roman"/>
          <w:sz w:val="24"/>
          <w:szCs w:val="24"/>
        </w:rPr>
        <w:t>Расписание образовательных курсов повышения квалификации «1С</w:t>
      </w:r>
      <w:proofErr w:type="gramStart"/>
      <w:r w:rsidRPr="00FB442B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FB442B">
        <w:rPr>
          <w:rFonts w:ascii="Times New Roman" w:hAnsi="Times New Roman" w:cs="Times New Roman"/>
          <w:sz w:val="24"/>
          <w:szCs w:val="24"/>
        </w:rPr>
        <w:t>ухгалтерия» для лиц уже осуществляющих профессиональную деятельность в сфере индивидуального предпринимательства и сотрудников действующих субъектов малого и среднего предпринимательства.</w:t>
      </w:r>
    </w:p>
    <w:p w:rsidR="00CE0FD5" w:rsidRPr="00FB442B" w:rsidRDefault="00CE0F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ayout w:type="fixed"/>
        <w:tblLook w:val="04A0"/>
      </w:tblPr>
      <w:tblGrid>
        <w:gridCol w:w="710"/>
        <w:gridCol w:w="2126"/>
        <w:gridCol w:w="2551"/>
        <w:gridCol w:w="2611"/>
        <w:gridCol w:w="2067"/>
        <w:gridCol w:w="1418"/>
        <w:gridCol w:w="3543"/>
      </w:tblGrid>
      <w:tr w:rsidR="00D9278A" w:rsidRPr="00FB442B" w:rsidTr="00923BCC">
        <w:tc>
          <w:tcPr>
            <w:tcW w:w="710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1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067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418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астр</w:t>
            </w:r>
            <w:proofErr w:type="gramStart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3543" w:type="dxa"/>
          </w:tcPr>
          <w:p w:rsidR="00D9278A" w:rsidRPr="00F70FE4" w:rsidRDefault="00D9278A" w:rsidP="001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</w:tr>
      <w:tr w:rsidR="00D9278A" w:rsidRPr="00FB442B" w:rsidTr="00923BCC">
        <w:tc>
          <w:tcPr>
            <w:tcW w:w="710" w:type="dxa"/>
          </w:tcPr>
          <w:p w:rsidR="00D9278A" w:rsidRPr="00FB442B" w:rsidRDefault="00D9278A" w:rsidP="004C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2551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Олейник Ирина Николаевна</w:t>
            </w:r>
          </w:p>
        </w:tc>
        <w:tc>
          <w:tcPr>
            <w:tcW w:w="2611" w:type="dxa"/>
          </w:tcPr>
          <w:p w:rsidR="00D9278A" w:rsidRPr="00F70FE4" w:rsidRDefault="00D9278A" w:rsidP="007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>26. 09 по 3.</w:t>
            </w:r>
            <w:r w:rsidR="0078178C" w:rsidRPr="00F70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(26, 27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10:30 до 17:00</w:t>
            </w:r>
          </w:p>
        </w:tc>
        <w:tc>
          <w:tcPr>
            <w:tcW w:w="1418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9278A" w:rsidRPr="00F70FE4" w:rsidRDefault="00D9278A" w:rsidP="001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ул. Московская, </w:t>
            </w:r>
            <w:r w:rsidR="0097362D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F70FE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Конференц-зал (малый)</w:t>
            </w:r>
          </w:p>
        </w:tc>
      </w:tr>
      <w:tr w:rsidR="00D9278A" w:rsidRPr="00FB442B" w:rsidTr="00923BCC">
        <w:tc>
          <w:tcPr>
            <w:tcW w:w="710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Красноперекопск</w:t>
            </w:r>
          </w:p>
        </w:tc>
        <w:tc>
          <w:tcPr>
            <w:tcW w:w="2551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Гонтарь Виктория Викторовна</w:t>
            </w:r>
          </w:p>
        </w:tc>
        <w:tc>
          <w:tcPr>
            <w:tcW w:w="2611" w:type="dxa"/>
          </w:tcPr>
          <w:p w:rsidR="00D9278A" w:rsidRPr="00F70FE4" w:rsidRDefault="00D9278A" w:rsidP="007F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19.09 по 2</w:t>
            </w:r>
            <w:r w:rsidR="00196B98" w:rsidRPr="00F7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.09. по рабочим дням (19, 20, 21, 25, 26</w:t>
            </w:r>
            <w:r w:rsidR="00196B98" w:rsidRPr="00F70FE4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10:30 до 17:00</w:t>
            </w:r>
          </w:p>
        </w:tc>
        <w:tc>
          <w:tcPr>
            <w:tcW w:w="1418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9278A" w:rsidRPr="00F70FE4" w:rsidRDefault="0097362D" w:rsidP="001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г. Красноперекопск, Второй микрорайон, дом 8.</w:t>
            </w:r>
          </w:p>
        </w:tc>
      </w:tr>
      <w:tr w:rsidR="00D9278A" w:rsidRPr="00FB442B" w:rsidTr="00923BCC">
        <w:tc>
          <w:tcPr>
            <w:tcW w:w="710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2551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Гупало Олег Алексеевич</w:t>
            </w:r>
          </w:p>
        </w:tc>
        <w:tc>
          <w:tcPr>
            <w:tcW w:w="2611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21.09 по 03.10 по рабочим дням (21, 22, 25, 26, 27, 28, 29, 2, 3)</w:t>
            </w:r>
          </w:p>
        </w:tc>
        <w:tc>
          <w:tcPr>
            <w:tcW w:w="2067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1418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9278A" w:rsidRPr="00F70FE4" w:rsidRDefault="00D9278A" w:rsidP="00B1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г. Джанкой, </w:t>
            </w:r>
            <w:bookmarkStart w:id="0" w:name="_GoBack"/>
            <w:r w:rsidR="00B12CA2" w:rsidRPr="00F70FE4">
              <w:rPr>
                <w:rFonts w:ascii="Times New Roman" w:hAnsi="Times New Roman" w:cs="Times New Roman"/>
                <w:sz w:val="24"/>
                <w:szCs w:val="24"/>
              </w:rPr>
              <w:t>ул. Ленина, д. 6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0"/>
            <w:r w:rsidR="00B12CA2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12CA2" w:rsidRPr="00F70FE4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B12CA2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Крым, Малый зал</w:t>
            </w:r>
            <w:r w:rsidR="00923BCC" w:rsidRPr="00F7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8A" w:rsidRPr="00FB442B" w:rsidTr="00923BCC">
        <w:tc>
          <w:tcPr>
            <w:tcW w:w="710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2551" w:type="dxa"/>
          </w:tcPr>
          <w:p w:rsidR="00D9278A" w:rsidRPr="00FB442B" w:rsidRDefault="0078178C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C">
              <w:rPr>
                <w:rFonts w:ascii="Times New Roman" w:hAnsi="Times New Roman" w:cs="Times New Roman"/>
                <w:sz w:val="24"/>
                <w:szCs w:val="24"/>
              </w:rPr>
              <w:t>Якимова Юлия Александровна</w:t>
            </w:r>
          </w:p>
        </w:tc>
        <w:tc>
          <w:tcPr>
            <w:tcW w:w="2611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28.09 по 05.10 по рабочим дням (28, 29, 2, 3, 4, 5)</w:t>
            </w:r>
          </w:p>
        </w:tc>
        <w:tc>
          <w:tcPr>
            <w:tcW w:w="2067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10:30 до 17:00</w:t>
            </w:r>
          </w:p>
        </w:tc>
        <w:tc>
          <w:tcPr>
            <w:tcW w:w="1418" w:type="dxa"/>
          </w:tcPr>
          <w:p w:rsidR="00D9278A" w:rsidRPr="00F70FE4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9278A" w:rsidRPr="00F70FE4" w:rsidRDefault="00D9278A" w:rsidP="0097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г. Феодосия, Адмиральский бульвар, д</w:t>
            </w:r>
            <w:r w:rsidR="0097362D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34, Финансово-экономическая академия</w:t>
            </w:r>
            <w:r w:rsidR="00923BCC" w:rsidRPr="00F7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8A" w:rsidRPr="00FB442B" w:rsidTr="00923BCC">
        <w:tc>
          <w:tcPr>
            <w:tcW w:w="710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551" w:type="dxa"/>
          </w:tcPr>
          <w:p w:rsidR="00D9278A" w:rsidRPr="00FB442B" w:rsidRDefault="00D9278A" w:rsidP="004F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2B">
              <w:rPr>
                <w:rFonts w:ascii="Times New Roman" w:hAnsi="Times New Roman" w:cs="Times New Roman"/>
                <w:sz w:val="24"/>
                <w:szCs w:val="24"/>
              </w:rPr>
              <w:t>Лучанинова Светлана Григорьевна</w:t>
            </w:r>
          </w:p>
        </w:tc>
        <w:tc>
          <w:tcPr>
            <w:tcW w:w="2611" w:type="dxa"/>
          </w:tcPr>
          <w:p w:rsidR="00D9278A" w:rsidRPr="00F70FE4" w:rsidRDefault="00D9278A" w:rsidP="007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7281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15.09 по </w:t>
            </w:r>
            <w:r w:rsidR="0078178C" w:rsidRPr="00F70FE4">
              <w:rPr>
                <w:rFonts w:ascii="Times New Roman" w:hAnsi="Times New Roman" w:cs="Times New Roman"/>
                <w:sz w:val="24"/>
                <w:szCs w:val="24"/>
              </w:rPr>
              <w:t>27.09 по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 рабочим дням (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2C7" w:rsidRPr="00F70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D9278A" w:rsidRPr="00F70FE4" w:rsidRDefault="00D9278A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1418" w:type="dxa"/>
          </w:tcPr>
          <w:p w:rsidR="00D9278A" w:rsidRPr="00F70FE4" w:rsidRDefault="00D9278A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9278A" w:rsidRPr="00F70FE4" w:rsidRDefault="004C1981" w:rsidP="001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gramStart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62D" w:rsidRPr="00F70FE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F70F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B442B" w:rsidRPr="00F70FE4">
              <w:rPr>
                <w:rFonts w:ascii="Times New Roman" w:hAnsi="Times New Roman" w:cs="Times New Roman"/>
                <w:sz w:val="24"/>
                <w:szCs w:val="24"/>
              </w:rPr>
              <w:t>, «а».</w:t>
            </w:r>
          </w:p>
        </w:tc>
      </w:tr>
    </w:tbl>
    <w:p w:rsidR="00CE0FD5" w:rsidRPr="004C6610" w:rsidRDefault="00CE0FD5" w:rsidP="00CE0FD5">
      <w:pPr>
        <w:rPr>
          <w:rFonts w:ascii="Times New Roman" w:hAnsi="Times New Roman" w:cs="Times New Roman"/>
          <w:sz w:val="24"/>
          <w:szCs w:val="24"/>
        </w:rPr>
      </w:pPr>
    </w:p>
    <w:sectPr w:rsidR="00CE0FD5" w:rsidRPr="004C6610" w:rsidSect="004C6610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2E"/>
    <w:multiLevelType w:val="hybridMultilevel"/>
    <w:tmpl w:val="F94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FD5"/>
    <w:rsid w:val="00057346"/>
    <w:rsid w:val="00196B98"/>
    <w:rsid w:val="00277281"/>
    <w:rsid w:val="002D7195"/>
    <w:rsid w:val="003130F7"/>
    <w:rsid w:val="00397C67"/>
    <w:rsid w:val="003E19C9"/>
    <w:rsid w:val="004C1981"/>
    <w:rsid w:val="004C6610"/>
    <w:rsid w:val="004F50CF"/>
    <w:rsid w:val="005C088A"/>
    <w:rsid w:val="006253E8"/>
    <w:rsid w:val="00651FC5"/>
    <w:rsid w:val="0078178C"/>
    <w:rsid w:val="007A52DF"/>
    <w:rsid w:val="007F3D69"/>
    <w:rsid w:val="00823DDA"/>
    <w:rsid w:val="00923BCC"/>
    <w:rsid w:val="00926FD4"/>
    <w:rsid w:val="0097362D"/>
    <w:rsid w:val="00A171A3"/>
    <w:rsid w:val="00AA170B"/>
    <w:rsid w:val="00B12CA2"/>
    <w:rsid w:val="00B27926"/>
    <w:rsid w:val="00B422C7"/>
    <w:rsid w:val="00CE0FD5"/>
    <w:rsid w:val="00D806D8"/>
    <w:rsid w:val="00D9278A"/>
    <w:rsid w:val="00E3008A"/>
    <w:rsid w:val="00EE0934"/>
    <w:rsid w:val="00F54A2A"/>
    <w:rsid w:val="00F57FD1"/>
    <w:rsid w:val="00F70FE4"/>
    <w:rsid w:val="00FA6229"/>
    <w:rsid w:val="00FB23BA"/>
    <w:rsid w:val="00FB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Марковская</dc:creator>
  <cp:lastModifiedBy>тест</cp:lastModifiedBy>
  <cp:revision>3</cp:revision>
  <cp:lastPrinted>2016-11-08T08:43:00Z</cp:lastPrinted>
  <dcterms:created xsi:type="dcterms:W3CDTF">2017-09-11T13:51:00Z</dcterms:created>
  <dcterms:modified xsi:type="dcterms:W3CDTF">2017-09-11T13:51:00Z</dcterms:modified>
</cp:coreProperties>
</file>