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52B3D" w14:textId="062DC794" w:rsidR="00863626" w:rsidRPr="00863626" w:rsidRDefault="00863626" w:rsidP="00863626">
      <w:pPr>
        <w:spacing w:after="0" w:line="240" w:lineRule="atLeast"/>
        <w:ind w:left="53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626">
        <w:rPr>
          <w:rFonts w:ascii="Times New Roman" w:hAnsi="Times New Roman" w:cs="Times New Roman"/>
          <w:b/>
          <w:sz w:val="28"/>
          <w:szCs w:val="28"/>
        </w:rPr>
        <w:t xml:space="preserve">Директору </w:t>
      </w:r>
    </w:p>
    <w:p w14:paraId="1244B04F" w14:textId="77777777" w:rsidR="00863626" w:rsidRDefault="00863626" w:rsidP="00863626">
      <w:pPr>
        <w:tabs>
          <w:tab w:val="left" w:pos="5954"/>
        </w:tabs>
        <w:spacing w:after="0" w:line="240" w:lineRule="atLeas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«Крымский государственный </w:t>
      </w:r>
    </w:p>
    <w:p w14:paraId="672FAA35" w14:textId="1E0072E6" w:rsidR="00863626" w:rsidRDefault="00863626" w:rsidP="00863626">
      <w:pPr>
        <w:tabs>
          <w:tab w:val="left" w:pos="5954"/>
        </w:tabs>
        <w:spacing w:after="0" w:line="240" w:lineRule="atLeas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поддержки предпринимательства»</w:t>
      </w:r>
    </w:p>
    <w:p w14:paraId="0EB2625A" w14:textId="4006AA5D" w:rsidR="00863626" w:rsidRPr="00863626" w:rsidRDefault="00863626" w:rsidP="00863626">
      <w:pPr>
        <w:spacing w:after="0" w:line="240" w:lineRule="atLeast"/>
        <w:ind w:left="53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626">
        <w:rPr>
          <w:rFonts w:ascii="Times New Roman" w:hAnsi="Times New Roman" w:cs="Times New Roman"/>
          <w:b/>
          <w:sz w:val="28"/>
          <w:szCs w:val="28"/>
        </w:rPr>
        <w:t>Зеленскому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626">
        <w:rPr>
          <w:rFonts w:ascii="Times New Roman" w:hAnsi="Times New Roman" w:cs="Times New Roman"/>
          <w:b/>
          <w:sz w:val="28"/>
          <w:szCs w:val="28"/>
        </w:rPr>
        <w:t xml:space="preserve">Дмитрию </w:t>
      </w:r>
      <w:proofErr w:type="spellStart"/>
      <w:r w:rsidRPr="00863626">
        <w:rPr>
          <w:rFonts w:ascii="Times New Roman" w:hAnsi="Times New Roman" w:cs="Times New Roman"/>
          <w:b/>
          <w:sz w:val="28"/>
          <w:szCs w:val="28"/>
        </w:rPr>
        <w:t>Гаднановичу</w:t>
      </w:r>
      <w:proofErr w:type="spellEnd"/>
    </w:p>
    <w:p w14:paraId="1DB88EC3" w14:textId="4C497E45" w:rsidR="00863626" w:rsidRDefault="00863626" w:rsidP="0086362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7DF615" w14:textId="0D565561" w:rsidR="00863626" w:rsidRDefault="00863626" w:rsidP="0086362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16243C" w14:textId="2078DBE7" w:rsidR="00863626" w:rsidRDefault="00863626" w:rsidP="0086362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98F90B" w14:textId="229709D1" w:rsidR="00863626" w:rsidRDefault="00863626" w:rsidP="0086362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7606335" w14:textId="67CA9848" w:rsidR="00863626" w:rsidRDefault="00863626" w:rsidP="0086362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40EC8D" w14:textId="77777777" w:rsidR="00863626" w:rsidRPr="0062742D" w:rsidRDefault="00863626" w:rsidP="0086362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40774E" w14:textId="77777777" w:rsidR="00863626" w:rsidRDefault="00863626" w:rsidP="0086362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6AA">
        <w:rPr>
          <w:rFonts w:ascii="Times New Roman" w:hAnsi="Times New Roman" w:cs="Times New Roman"/>
          <w:b/>
          <w:sz w:val="28"/>
          <w:szCs w:val="28"/>
        </w:rPr>
        <w:t>Зая</w:t>
      </w:r>
      <w:r>
        <w:rPr>
          <w:rFonts w:ascii="Times New Roman" w:hAnsi="Times New Roman" w:cs="Times New Roman"/>
          <w:b/>
          <w:sz w:val="28"/>
          <w:szCs w:val="28"/>
        </w:rPr>
        <w:t>вка</w:t>
      </w:r>
    </w:p>
    <w:p w14:paraId="55B89B0D" w14:textId="74062182" w:rsidR="00863626" w:rsidRPr="001646AA" w:rsidRDefault="00863626" w:rsidP="0086362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6AA">
        <w:rPr>
          <w:rFonts w:ascii="Times New Roman" w:hAnsi="Times New Roman" w:cs="Times New Roman"/>
          <w:b/>
          <w:sz w:val="28"/>
          <w:szCs w:val="28"/>
        </w:rPr>
        <w:t xml:space="preserve"> на предоставление услуг</w:t>
      </w:r>
    </w:p>
    <w:p w14:paraId="26211E09" w14:textId="77777777" w:rsidR="00863626" w:rsidRPr="0062742D" w:rsidRDefault="00863626" w:rsidP="0086362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A10B7" w14:textId="77777777" w:rsidR="00863626" w:rsidRPr="0062742D" w:rsidRDefault="00863626" w:rsidP="0086362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2D">
        <w:rPr>
          <w:rFonts w:ascii="Times New Roman" w:hAnsi="Times New Roman" w:cs="Times New Roman"/>
          <w:sz w:val="28"/>
          <w:szCs w:val="28"/>
        </w:rPr>
        <w:t>Прошу принять настоящее заявление на предоставление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42D">
        <w:rPr>
          <w:rFonts w:ascii="Times New Roman" w:hAnsi="Times New Roman" w:cs="Times New Roman"/>
          <w:sz w:val="28"/>
          <w:szCs w:val="28"/>
        </w:rPr>
        <w:t xml:space="preserve">(указать вид услуг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 и стоимости дополнительных услуг, оказываемых некоммерческой организацией «Крымский государственный фонд поддержки предпринимательства»</w:t>
      </w:r>
      <w:r w:rsidRPr="006274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EB02754" w14:textId="77777777" w:rsidR="00863626" w:rsidRDefault="00863626" w:rsidP="0086362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2742D">
        <w:rPr>
          <w:rFonts w:ascii="Times New Roman" w:hAnsi="Times New Roman" w:cs="Times New Roman"/>
          <w:sz w:val="28"/>
          <w:szCs w:val="28"/>
        </w:rPr>
        <w:t xml:space="preserve">)__________________________________________________________________ </w:t>
      </w:r>
    </w:p>
    <w:p w14:paraId="56E19C1A" w14:textId="77777777" w:rsidR="00863626" w:rsidRDefault="00863626" w:rsidP="0086362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2742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282E8270" w14:textId="77777777" w:rsidR="00863626" w:rsidRDefault="00863626" w:rsidP="0086362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</w:t>
      </w:r>
      <w:r w:rsidRPr="0062742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1B4ED93B" w14:textId="77777777" w:rsidR="00863626" w:rsidRDefault="00863626" w:rsidP="0086362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2742D">
        <w:rPr>
          <w:rFonts w:ascii="Times New Roman" w:hAnsi="Times New Roman" w:cs="Times New Roman"/>
          <w:sz w:val="28"/>
          <w:szCs w:val="28"/>
        </w:rPr>
        <w:t>)_________________________________________________________________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3AF07E68" w14:textId="77777777" w:rsidR="00863626" w:rsidRPr="0062742D" w:rsidRDefault="00863626" w:rsidP="0086362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62742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372E2AAE" w14:textId="77777777" w:rsidR="00863626" w:rsidRPr="0062742D" w:rsidRDefault="00863626" w:rsidP="0086362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283952" w14:textId="77777777" w:rsidR="00863626" w:rsidRDefault="00863626" w:rsidP="0086362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2D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(ИП) </w:t>
      </w:r>
      <w:r w:rsidRPr="0062742D">
        <w:rPr>
          <w:rFonts w:ascii="Times New Roman" w:hAnsi="Times New Roman" w:cs="Times New Roman"/>
          <w:sz w:val="28"/>
          <w:szCs w:val="28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2742D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F2BA5AC" w14:textId="77777777" w:rsidR="00863626" w:rsidRDefault="00863626" w:rsidP="0086362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7FC21A" w14:textId="77777777" w:rsidR="00863626" w:rsidRDefault="00863626" w:rsidP="0086362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46462B" w14:textId="77777777" w:rsidR="00863626" w:rsidRDefault="00863626" w:rsidP="0086362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FEE0F2" w14:textId="77777777" w:rsidR="00863626" w:rsidRDefault="00863626" w:rsidP="0086362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089162" w14:textId="77777777" w:rsidR="00863626" w:rsidRDefault="00863626" w:rsidP="0086362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2D">
        <w:rPr>
          <w:rFonts w:ascii="Times New Roman" w:hAnsi="Times New Roman" w:cs="Times New Roman"/>
          <w:sz w:val="28"/>
          <w:szCs w:val="28"/>
        </w:rPr>
        <w:t xml:space="preserve"> 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</w:t>
      </w:r>
      <w:r w:rsidRPr="0062742D">
        <w:rPr>
          <w:rFonts w:ascii="Times New Roman" w:hAnsi="Times New Roman" w:cs="Times New Roman"/>
          <w:sz w:val="28"/>
          <w:szCs w:val="28"/>
        </w:rPr>
        <w:t xml:space="preserve">________________________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16BE44FB" w14:textId="77777777" w:rsidR="00863626" w:rsidRPr="00F42463" w:rsidRDefault="00863626" w:rsidP="0086362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6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2463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F4246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42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2463">
        <w:rPr>
          <w:rFonts w:ascii="Times New Roman" w:hAnsi="Times New Roman" w:cs="Times New Roman"/>
          <w:sz w:val="24"/>
          <w:szCs w:val="24"/>
        </w:rPr>
        <w:t xml:space="preserve">  (Ф.И.О. полностью) </w:t>
      </w:r>
    </w:p>
    <w:p w14:paraId="1C6905A3" w14:textId="77777777" w:rsidR="00863626" w:rsidRPr="0062742D" w:rsidRDefault="00863626" w:rsidP="0086362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09F764" w14:textId="77777777" w:rsidR="00863626" w:rsidRDefault="00863626" w:rsidP="0086362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645B26" w14:textId="77777777" w:rsidR="00863626" w:rsidRDefault="00863626" w:rsidP="0086362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096D89" w14:textId="77777777" w:rsidR="00863626" w:rsidRDefault="00863626" w:rsidP="0086362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BC0B78" w14:textId="77777777" w:rsidR="00863626" w:rsidRDefault="00863626" w:rsidP="0086362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2D">
        <w:rPr>
          <w:rFonts w:ascii="Times New Roman" w:hAnsi="Times New Roman" w:cs="Times New Roman"/>
          <w:sz w:val="28"/>
          <w:szCs w:val="28"/>
        </w:rPr>
        <w:t xml:space="preserve">М.П.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2742D">
        <w:rPr>
          <w:rFonts w:ascii="Times New Roman" w:hAnsi="Times New Roman" w:cs="Times New Roman"/>
          <w:sz w:val="28"/>
          <w:szCs w:val="28"/>
        </w:rPr>
        <w:t>"__" ____________ 20__ года</w:t>
      </w:r>
    </w:p>
    <w:p w14:paraId="23D7B645" w14:textId="77777777" w:rsidR="009750C1" w:rsidRDefault="008F4ACC"/>
    <w:sectPr w:rsidR="009750C1" w:rsidSect="008E7FC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8A40C" w14:textId="77777777" w:rsidR="008F4ACC" w:rsidRDefault="008F4ACC" w:rsidP="008E7FC7">
      <w:pPr>
        <w:spacing w:after="0" w:line="240" w:lineRule="auto"/>
      </w:pPr>
      <w:r>
        <w:separator/>
      </w:r>
    </w:p>
  </w:endnote>
  <w:endnote w:type="continuationSeparator" w:id="0">
    <w:p w14:paraId="3935E167" w14:textId="77777777" w:rsidR="008F4ACC" w:rsidRDefault="008F4ACC" w:rsidP="008E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AA643" w14:textId="77777777" w:rsidR="008F4ACC" w:rsidRDefault="008F4ACC" w:rsidP="008E7FC7">
      <w:pPr>
        <w:spacing w:after="0" w:line="240" w:lineRule="auto"/>
      </w:pPr>
      <w:r>
        <w:separator/>
      </w:r>
    </w:p>
  </w:footnote>
  <w:footnote w:type="continuationSeparator" w:id="0">
    <w:p w14:paraId="02F14C28" w14:textId="77777777" w:rsidR="008F4ACC" w:rsidRDefault="008F4ACC" w:rsidP="008E7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BF"/>
    <w:rsid w:val="000A0639"/>
    <w:rsid w:val="007711BF"/>
    <w:rsid w:val="00863626"/>
    <w:rsid w:val="008E7FC7"/>
    <w:rsid w:val="008F4ACC"/>
    <w:rsid w:val="009D218E"/>
    <w:rsid w:val="00B0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60F0E"/>
  <w15:chartTrackingRefBased/>
  <w15:docId w15:val="{DE9539CA-0E42-4986-8EA2-27EA9233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7FC7"/>
  </w:style>
  <w:style w:type="paragraph" w:styleId="a5">
    <w:name w:val="footer"/>
    <w:basedOn w:val="a"/>
    <w:link w:val="a6"/>
    <w:uiPriority w:val="99"/>
    <w:unhideWhenUsed/>
    <w:rsid w:val="008E7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2018-11-12T13:08:00Z</dcterms:created>
  <dcterms:modified xsi:type="dcterms:W3CDTF">2018-11-12T13:13:00Z</dcterms:modified>
</cp:coreProperties>
</file>