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FE" w:rsidRPr="007B725C" w:rsidRDefault="001C11FE" w:rsidP="001C11FE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Директору</w:t>
      </w:r>
      <w:r w:rsidRPr="001C11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Некоммерческой организации «Крымский государственный фонд поддержки предпринимательства»</w:t>
      </w:r>
    </w:p>
    <w:p w:rsidR="001C11FE" w:rsidRPr="007B725C" w:rsidRDefault="001C11FE" w:rsidP="001C11FE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Д.Г.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Зеленскому </w:t>
      </w:r>
    </w:p>
    <w:p w:rsidR="001C11FE" w:rsidRPr="007B725C" w:rsidRDefault="001C11FE" w:rsidP="001C11FE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295011, Республика Крым, </w:t>
      </w:r>
      <w:proofErr w:type="spellStart"/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г.Симферополь</w:t>
      </w:r>
      <w:proofErr w:type="spellEnd"/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, ул. Севастопольская, 20а.</w:t>
      </w:r>
    </w:p>
    <w:p w:rsidR="001C11FE" w:rsidRPr="007B725C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D46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Заявка на предоставление услуг</w:t>
      </w:r>
    </w:p>
    <w:p w:rsidR="001C11FE" w:rsidRDefault="001C11FE" w:rsidP="001C11FE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C11FE" w:rsidRPr="00102BF3" w:rsidRDefault="001C11FE" w:rsidP="001C11FE">
      <w:pPr>
        <w:tabs>
          <w:tab w:val="left" w:pos="851"/>
          <w:tab w:val="left" w:pos="823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г. 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End"/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___»_________2019г.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Pr="00102BF3" w:rsidRDefault="001C11FE" w:rsidP="001C11FE">
      <w:pPr>
        <w:pStyle w:val="a3"/>
        <w:tabs>
          <w:tab w:val="left" w:pos="851"/>
        </w:tabs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1C11F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102B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102BF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C11FE" w:rsidRPr="00102BF3" w:rsidRDefault="001C11FE" w:rsidP="001C11FE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2BF3">
        <w:rPr>
          <w:rFonts w:ascii="Times New Roman" w:hAnsi="Times New Roman" w:cs="Times New Roman"/>
          <w:i/>
          <w:sz w:val="20"/>
          <w:szCs w:val="20"/>
        </w:rPr>
        <w:t>(</w:t>
      </w:r>
      <w:r w:rsidRPr="00102BF3">
        <w:rPr>
          <w:rFonts w:ascii="Times New Roman" w:hAnsi="Times New Roman" w:cs="Times New Roman"/>
          <w:sz w:val="20"/>
          <w:szCs w:val="20"/>
        </w:rPr>
        <w:t>наименование заказчика услуги</w:t>
      </w:r>
      <w:r w:rsidRPr="00102BF3">
        <w:rPr>
          <w:rFonts w:ascii="Times New Roman" w:hAnsi="Times New Roman" w:cs="Times New Roman"/>
          <w:i/>
          <w:sz w:val="20"/>
          <w:szCs w:val="20"/>
        </w:rPr>
        <w:t>)</w:t>
      </w:r>
    </w:p>
    <w:p w:rsidR="001C11FE" w:rsidRPr="00102BF3" w:rsidRDefault="001C11FE" w:rsidP="001C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лице ________________________________________, действующего на основании</w:t>
      </w:r>
    </w:p>
    <w:p w:rsidR="001C11FE" w:rsidRPr="00102BF3" w:rsidRDefault="001C11FE" w:rsidP="001C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(должность, Ф.И.О.)</w:t>
      </w:r>
    </w:p>
    <w:p w:rsidR="001C11FE" w:rsidRPr="00102BF3" w:rsidRDefault="001C11FE" w:rsidP="001C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1C11FE" w:rsidRPr="00102BF3" w:rsidRDefault="001C11FE" w:rsidP="001C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ус</w:t>
      </w: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тава, положения, доверенности или паспорта)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рошу принять настоящее заявление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из </w:t>
      </w:r>
      <w:r w:rsidRPr="00BD46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перечня и стоимости платных услуг, предоставляемых Фондом поддержки предпринимательства Крыма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_______________________________________;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_______________________________________;</w:t>
      </w:r>
    </w:p>
    <w:p w:rsidR="001C11FE" w:rsidRPr="007A60A9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</w:t>
      </w:r>
      <w:r w:rsidRPr="00BD460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_______________________________________.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D460C">
        <w:rPr>
          <w:rFonts w:ascii="Times New Roman" w:hAnsi="Times New Roman" w:cs="Times New Roman"/>
          <w:sz w:val="26"/>
          <w:szCs w:val="26"/>
        </w:rPr>
        <w:t>. ИНН</w:t>
      </w:r>
      <w:r>
        <w:rPr>
          <w:rFonts w:ascii="Times New Roman" w:hAnsi="Times New Roman" w:cs="Times New Roman"/>
          <w:sz w:val="26"/>
          <w:szCs w:val="26"/>
        </w:rPr>
        <w:t>, ОРГН</w:t>
      </w:r>
      <w:r w:rsidRPr="00BD460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ОРГНИП</w:t>
      </w:r>
      <w:r w:rsidRPr="00BD460C">
        <w:rPr>
          <w:rFonts w:ascii="Times New Roman" w:hAnsi="Times New Roman" w:cs="Times New Roman"/>
          <w:sz w:val="26"/>
          <w:szCs w:val="26"/>
        </w:rPr>
        <w:t>: 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D460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C11FE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460C">
        <w:rPr>
          <w:rFonts w:ascii="Times New Roman" w:hAnsi="Times New Roman" w:cs="Times New Roman"/>
          <w:sz w:val="26"/>
          <w:szCs w:val="26"/>
        </w:rPr>
        <w:t xml:space="preserve">. Юридический </w:t>
      </w:r>
      <w:r>
        <w:rPr>
          <w:rFonts w:ascii="Times New Roman" w:hAnsi="Times New Roman" w:cs="Times New Roman"/>
          <w:sz w:val="26"/>
          <w:szCs w:val="26"/>
        </w:rPr>
        <w:t xml:space="preserve">и (или) фактический </w:t>
      </w:r>
      <w:r w:rsidRPr="00BD460C">
        <w:rPr>
          <w:rFonts w:ascii="Times New Roman" w:hAnsi="Times New Roman" w:cs="Times New Roman"/>
          <w:sz w:val="26"/>
          <w:szCs w:val="26"/>
        </w:rPr>
        <w:t xml:space="preserve">адрес: </w:t>
      </w:r>
    </w:p>
    <w:p w:rsidR="001C11FE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D46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460C">
        <w:rPr>
          <w:rFonts w:ascii="Times New Roman" w:hAnsi="Times New Roman" w:cs="Times New Roman"/>
          <w:sz w:val="26"/>
          <w:szCs w:val="26"/>
        </w:rPr>
        <w:t>.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D460C">
        <w:rPr>
          <w:rFonts w:ascii="Times New Roman" w:hAnsi="Times New Roman" w:cs="Times New Roman"/>
          <w:sz w:val="26"/>
          <w:szCs w:val="26"/>
        </w:rPr>
        <w:t xml:space="preserve"> (___</w:t>
      </w:r>
      <w:proofErr w:type="gramStart"/>
      <w:r w:rsidRPr="00BD460C">
        <w:rPr>
          <w:rFonts w:ascii="Times New Roman" w:hAnsi="Times New Roman" w:cs="Times New Roman"/>
          <w:sz w:val="26"/>
          <w:szCs w:val="26"/>
        </w:rPr>
        <w:t>_)_</w:t>
      </w:r>
      <w:proofErr w:type="gramEnd"/>
      <w:r w:rsidRPr="00BD460C">
        <w:rPr>
          <w:rFonts w:ascii="Times New Roman" w:hAnsi="Times New Roman" w:cs="Times New Roman"/>
          <w:sz w:val="26"/>
          <w:szCs w:val="26"/>
        </w:rPr>
        <w:t xml:space="preserve">_____________ ;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D460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Start"/>
      <w:r w:rsidRPr="00BD460C">
        <w:rPr>
          <w:rFonts w:ascii="Times New Roman" w:hAnsi="Times New Roman" w:cs="Times New Roman"/>
          <w:sz w:val="26"/>
          <w:szCs w:val="26"/>
        </w:rPr>
        <w:t>ail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1C11FE">
        <w:rPr>
          <w:rFonts w:ascii="Times New Roman" w:hAnsi="Times New Roman" w:cs="Times New Roman"/>
          <w:sz w:val="26"/>
          <w:szCs w:val="26"/>
        </w:rPr>
        <w:t xml:space="preserve"> </w:t>
      </w:r>
      <w:r w:rsidRPr="00BD460C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D460C">
        <w:rPr>
          <w:rFonts w:ascii="Times New Roman" w:hAnsi="Times New Roman" w:cs="Times New Roman"/>
          <w:sz w:val="26"/>
          <w:szCs w:val="26"/>
        </w:rPr>
        <w:t xml:space="preserve">. Руководитель организации (ИП) (Ф.И.О., телефон) _______________________________________________________________________ </w:t>
      </w:r>
    </w:p>
    <w:p w:rsidR="001C11FE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D460C">
        <w:rPr>
          <w:rFonts w:ascii="Times New Roman" w:hAnsi="Times New Roman" w:cs="Times New Roman"/>
          <w:sz w:val="26"/>
          <w:szCs w:val="26"/>
        </w:rPr>
        <w:t>. Основные виды выпускаемой продукции (предоставляемых услуг):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BD460C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BD460C">
        <w:rPr>
          <w:rFonts w:ascii="Times New Roman" w:hAnsi="Times New Roman" w:cs="Times New Roman"/>
          <w:sz w:val="26"/>
          <w:szCs w:val="26"/>
        </w:rPr>
        <w:t xml:space="preserve">Достоверность представленных сведений гарантирую. </w:t>
      </w:r>
    </w:p>
    <w:p w:rsidR="001C11FE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11FE" w:rsidRPr="00BD460C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11FE" w:rsidRDefault="001C11FE" w:rsidP="001C11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C11F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460C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460C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C11FE" w:rsidRPr="00102BF3" w:rsidRDefault="001C11FE" w:rsidP="001C11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должность)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BD46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Pr="007B725C" w:rsidRDefault="001C11FE" w:rsidP="001C1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Default="001C11FE" w:rsidP="001C11FE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Pr="007B725C" w:rsidRDefault="001C11FE" w:rsidP="001C11F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Директору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Некоммерческой организации </w:t>
      </w:r>
    </w:p>
    <w:p w:rsidR="001C11FE" w:rsidRPr="007B725C" w:rsidRDefault="001C11FE" w:rsidP="001C11F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«Крымский государственный фонд поддержки предпринимательства»</w:t>
      </w:r>
    </w:p>
    <w:p w:rsidR="001C11FE" w:rsidRPr="007B725C" w:rsidRDefault="001C11FE" w:rsidP="001C11FE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Д.Г.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Зеленскому</w:t>
      </w:r>
    </w:p>
    <w:p w:rsidR="001C11FE" w:rsidRPr="007B725C" w:rsidRDefault="001C11FE" w:rsidP="001C11FE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295011, Республика Крым, </w:t>
      </w:r>
      <w:proofErr w:type="spellStart"/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г.Симферополь</w:t>
      </w:r>
      <w:proofErr w:type="spellEnd"/>
      <w:r w:rsidRPr="007B725C">
        <w:rPr>
          <w:rFonts w:ascii="Times New Roman" w:hAnsi="Times New Roman" w:cs="Times New Roman"/>
          <w:color w:val="000000" w:themeColor="text1"/>
          <w:sz w:val="26"/>
          <w:szCs w:val="26"/>
        </w:rPr>
        <w:t>, ул. Севастопольская, 20а.</w:t>
      </w:r>
    </w:p>
    <w:p w:rsidR="001C11FE" w:rsidRPr="007B725C" w:rsidRDefault="001C11FE" w:rsidP="001C11FE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Pr="00102BF3" w:rsidRDefault="001C11FE" w:rsidP="001C11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Заявка на проведение мероприятия</w:t>
      </w:r>
    </w:p>
    <w:p w:rsidR="001C11FE" w:rsidRPr="00102BF3" w:rsidRDefault="001C11FE" w:rsidP="001C11FE">
      <w:pPr>
        <w:tabs>
          <w:tab w:val="left" w:pos="851"/>
          <w:tab w:val="left" w:pos="8235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1C11FE" w:rsidRPr="00102BF3" w:rsidRDefault="001C11FE" w:rsidP="001C11FE">
      <w:pPr>
        <w:tabs>
          <w:tab w:val="left" w:pos="851"/>
          <w:tab w:val="left" w:pos="823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__________________                                                                </w:t>
      </w:r>
      <w:proofErr w:type="gramStart"/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«</w:t>
      </w:r>
      <w:proofErr w:type="gramEnd"/>
      <w:r w:rsidRPr="00102BF3">
        <w:rPr>
          <w:rFonts w:ascii="Times New Roman" w:hAnsi="Times New Roman" w:cs="Times New Roman"/>
          <w:color w:val="000000" w:themeColor="text1"/>
          <w:sz w:val="26"/>
          <w:szCs w:val="26"/>
        </w:rPr>
        <w:t>___»_________2019г.</w:t>
      </w:r>
    </w:p>
    <w:p w:rsidR="001C11FE" w:rsidRPr="00102BF3" w:rsidRDefault="001C11FE" w:rsidP="001C11FE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11FE" w:rsidRPr="00102BF3" w:rsidRDefault="001C11FE" w:rsidP="001C11FE">
      <w:pPr>
        <w:pStyle w:val="a3"/>
        <w:tabs>
          <w:tab w:val="left" w:pos="851"/>
        </w:tabs>
        <w:spacing w:after="0" w:line="240" w:lineRule="atLeast"/>
        <w:ind w:left="0"/>
        <w:rPr>
          <w:rFonts w:ascii="Times New Roman" w:hAnsi="Times New Roman" w:cs="Times New Roman"/>
          <w:sz w:val="26"/>
          <w:szCs w:val="26"/>
        </w:rPr>
      </w:pPr>
      <w:r w:rsidRPr="001C11FE">
        <w:rPr>
          <w:rFonts w:ascii="Times New Roman" w:hAnsi="Times New Roman" w:cs="Times New Roman"/>
          <w:sz w:val="26"/>
          <w:szCs w:val="26"/>
        </w:rPr>
        <w:t>1</w:t>
      </w:r>
      <w:r w:rsidRPr="00102BF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02BF3">
        <w:rPr>
          <w:rFonts w:ascii="Times New Roman" w:hAnsi="Times New Roman" w:cs="Times New Roman"/>
          <w:sz w:val="26"/>
          <w:szCs w:val="26"/>
        </w:rPr>
        <w:t>______</w:t>
      </w:r>
    </w:p>
    <w:p w:rsidR="001C11FE" w:rsidRPr="00102BF3" w:rsidRDefault="001C11FE" w:rsidP="001C11FE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2BF3">
        <w:rPr>
          <w:rFonts w:ascii="Times New Roman" w:hAnsi="Times New Roman" w:cs="Times New Roman"/>
          <w:i/>
          <w:sz w:val="20"/>
          <w:szCs w:val="20"/>
        </w:rPr>
        <w:t>(</w:t>
      </w:r>
      <w:r w:rsidRPr="00102BF3">
        <w:rPr>
          <w:rFonts w:ascii="Times New Roman" w:hAnsi="Times New Roman" w:cs="Times New Roman"/>
          <w:sz w:val="20"/>
          <w:szCs w:val="20"/>
        </w:rPr>
        <w:t>наименование заказчика услуги</w:t>
      </w:r>
      <w:r w:rsidRPr="00102BF3">
        <w:rPr>
          <w:rFonts w:ascii="Times New Roman" w:hAnsi="Times New Roman" w:cs="Times New Roman"/>
          <w:i/>
          <w:sz w:val="20"/>
          <w:szCs w:val="20"/>
        </w:rPr>
        <w:t>)</w:t>
      </w:r>
    </w:p>
    <w:p w:rsidR="001C11FE" w:rsidRPr="00102BF3" w:rsidRDefault="001C11FE" w:rsidP="001C1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лице ___________________________________________, действующего на основании</w:t>
      </w:r>
    </w:p>
    <w:p w:rsidR="001C11FE" w:rsidRPr="00102BF3" w:rsidRDefault="001C11FE" w:rsidP="001C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            (должность, Ф.И.О.)</w:t>
      </w:r>
    </w:p>
    <w:p w:rsidR="001C11FE" w:rsidRPr="00102BF3" w:rsidRDefault="001C11FE" w:rsidP="001C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1C11FE" w:rsidRPr="00102BF3" w:rsidRDefault="001C11FE" w:rsidP="001C1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ус</w:t>
      </w:r>
      <w:r w:rsidRPr="00102BF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тава, положения, доверенности или паспорта)</w:t>
      </w:r>
    </w:p>
    <w:p w:rsidR="001C11FE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102B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рошу Вас обеспечить администрирование мероприятия в конференц-зале/учебной аудитори</w:t>
      </w:r>
      <w:r w:rsidRPr="0067194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102BF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возмездной/безвозмездной основе для проведения мероприятия. В случае изменения сроков или отказе от проведения мероприятия обязуюсь письменно или по </w:t>
      </w:r>
      <w:r w:rsidRPr="006719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электронной почте (на адрес </w:t>
      </w:r>
      <w:proofErr w:type="spellStart"/>
      <w:r w:rsidRPr="006719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fon</w:t>
      </w:r>
      <w:proofErr w:type="spellEnd"/>
      <w:r w:rsidRPr="006719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d</w:t>
      </w:r>
      <w:r w:rsidRPr="0067194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@frbk.ru) предупредить не менее чем за 5 суток. </w:t>
      </w:r>
    </w:p>
    <w:p w:rsidR="001C11FE" w:rsidRPr="001C11FE" w:rsidRDefault="001C11FE" w:rsidP="001C11FE">
      <w:pPr>
        <w:pStyle w:val="a3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C11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Количество дней, дата, время начала и завершения: </w:t>
      </w:r>
    </w:p>
    <w:p w:rsidR="001C11FE" w:rsidRPr="00A23367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</w:t>
      </w: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</w:t>
      </w:r>
    </w:p>
    <w:p w:rsidR="001C11FE" w:rsidRPr="00A23367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</w:t>
      </w:r>
      <w:r w:rsidRPr="00A23367">
        <w:rPr>
          <w:rFonts w:ascii="Times New Roman" w:hAnsi="Times New Roman" w:cs="Times New Roman"/>
          <w:color w:val="000000" w:themeColor="text1"/>
          <w:sz w:val="26"/>
          <w:szCs w:val="26"/>
        </w:rPr>
        <w:t>Формат и наименование мероприятия (</w:t>
      </w: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конференция/семинар/переговоры/круглый стол/презентация/другое и название мероприятия):</w:t>
      </w:r>
    </w:p>
    <w:p w:rsidR="001C11FE" w:rsidRPr="00A23367" w:rsidRDefault="001C11FE" w:rsidP="001C11F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1C11FE" w:rsidRDefault="001C11FE" w:rsidP="001C11F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C11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Количество участников:</w:t>
      </w:r>
    </w:p>
    <w:p w:rsidR="001C11FE" w:rsidRPr="00A23367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1C11FE" w:rsidRPr="00A23367" w:rsidRDefault="001C11FE" w:rsidP="001C11F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Место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роведения:</w:t>
      </w:r>
    </w:p>
    <w:p w:rsidR="001C11FE" w:rsidRPr="00A23367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A23367" w:rsidRDefault="001C11FE" w:rsidP="001C11F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Выступающие: </w:t>
      </w:r>
    </w:p>
    <w:p w:rsidR="001C11FE" w:rsidRPr="00A23367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A23367" w:rsidRDefault="001C11FE" w:rsidP="001C11FE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Список почетных гостей:</w:t>
      </w:r>
    </w:p>
    <w:p w:rsidR="001C11FE" w:rsidRPr="00A23367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233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об организаторах и партнерах мероприятия </w:t>
      </w:r>
      <w:r w:rsidRPr="007A60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(логотипы и ссылки на их оф. сайты и </w:t>
      </w:r>
      <w:proofErr w:type="spellStart"/>
      <w:r w:rsidRPr="007A60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соц.сети</w:t>
      </w:r>
      <w:proofErr w:type="spellEnd"/>
      <w:r w:rsidRPr="007A60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Содержание и составные части мероприятия </w:t>
      </w:r>
      <w:r w:rsidRPr="007A60A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(программа мероприятия / сценарный план программных мероприятий)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C11FE" w:rsidRPr="007A60A9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Необходимое оборудование:</w:t>
      </w:r>
    </w:p>
    <w:p w:rsidR="001C11FE" w:rsidRPr="007A60A9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Дополнительное оборудование:</w:t>
      </w:r>
    </w:p>
    <w:p w:rsidR="001C11FE" w:rsidRPr="007A60A9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Рассадка:</w:t>
      </w:r>
    </w:p>
    <w:p w:rsidR="001C11FE" w:rsidRPr="007A60A9" w:rsidRDefault="001C11FE" w:rsidP="001C11FE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Интернет связь: 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_______________________________________________________</w:t>
      </w:r>
    </w:p>
    <w:p w:rsidR="001C11FE" w:rsidRPr="007A60A9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Питание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</w:rPr>
        <w:t>частников:</w:t>
      </w:r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</w:t>
      </w:r>
      <w:proofErr w:type="gramEnd"/>
      <w:r w:rsidRPr="007A60A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__________________________________________________</w:t>
      </w:r>
    </w:p>
    <w:p w:rsidR="001C11FE" w:rsidRPr="001C11FE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C11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Оформление мероприятия </w:t>
      </w:r>
      <w:r w:rsidRPr="001C11F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(арт объекты/выставочные конструкции/пресс-</w:t>
      </w:r>
      <w:proofErr w:type="spellStart"/>
      <w:r w:rsidRPr="001C11F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волл</w:t>
      </w:r>
      <w:proofErr w:type="spellEnd"/>
      <w:r w:rsidRPr="001C11F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/прочее): </w:t>
      </w:r>
      <w:r w:rsidRPr="001C11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</w:t>
      </w:r>
    </w:p>
    <w:p w:rsidR="001C11FE" w:rsidRPr="001C11FE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C11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завершения мероприятия обязуюсь:</w:t>
      </w:r>
    </w:p>
    <w:p w:rsidR="001C11FE" w:rsidRDefault="001C11FE" w:rsidP="001C11F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ить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помещения в чистоте и порядке;</w:t>
      </w:r>
    </w:p>
    <w:p w:rsidR="001C11FE" w:rsidRDefault="001C11FE" w:rsidP="001C11F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текстах анонсов и пост-релизов упоминать Дом предпринимателя и Фонд поддержки предпринимательства Крыма и его официальные </w:t>
      </w:r>
      <w:proofErr w:type="spellStart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хэштэги</w:t>
      </w:r>
      <w:proofErr w:type="spellEnd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(#</w:t>
      </w:r>
      <w:proofErr w:type="spellStart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frbkrim</w:t>
      </w:r>
      <w:proofErr w:type="spellEnd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#</w:t>
      </w:r>
      <w:proofErr w:type="spellStart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frbk</w:t>
      </w:r>
      <w:proofErr w:type="spellEnd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#</w:t>
      </w:r>
      <w:proofErr w:type="spellStart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ФондПоддержкиПредпринимательстваКрыма</w:t>
      </w:r>
      <w:proofErr w:type="spellEnd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#</w:t>
      </w:r>
      <w:proofErr w:type="spellStart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ТвояТочкаРоста</w:t>
      </w:r>
      <w:proofErr w:type="spellEnd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#</w:t>
      </w:r>
      <w:proofErr w:type="spellStart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ПрокачайСвойБизнес</w:t>
      </w:r>
      <w:proofErr w:type="spellEnd"/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1C11FE" w:rsidRDefault="001C11FE" w:rsidP="001C11F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макетах анонсов и полиграфической продукции использовать логотип Дома предпринимателя.</w:t>
      </w:r>
    </w:p>
    <w:p w:rsidR="001C11FE" w:rsidRDefault="001C11FE" w:rsidP="001C11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color w:val="000000" w:themeColor="text1"/>
          <w:sz w:val="26"/>
          <w:szCs w:val="26"/>
        </w:rPr>
      </w:pPr>
      <w:r w:rsidRPr="00A233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Примечания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C11FE" w:rsidRPr="007A60A9" w:rsidRDefault="001C11FE" w:rsidP="001C11F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725C">
        <w:rPr>
          <w:color w:val="000000" w:themeColor="text1"/>
          <w:sz w:val="26"/>
          <w:szCs w:val="26"/>
        </w:rPr>
        <w:t>__________________________________________________________________________________________</w:t>
      </w:r>
      <w:r>
        <w:rPr>
          <w:color w:val="000000" w:themeColor="text1"/>
          <w:sz w:val="26"/>
          <w:szCs w:val="26"/>
          <w:lang w:val="en-US"/>
        </w:rPr>
        <w:t>________________________________________________________________</w:t>
      </w:r>
    </w:p>
    <w:p w:rsidR="001C11FE" w:rsidRDefault="001C11FE" w:rsidP="004734B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7A60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 Организатор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Исполнителя</w:t>
      </w:r>
      <w:r w:rsidRPr="00102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1C11FE" w:rsidRPr="007A60A9" w:rsidRDefault="001C11FE" w:rsidP="001C11F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</w:t>
      </w:r>
    </w:p>
    <w:p w:rsidR="001C11FE" w:rsidRPr="007A60A9" w:rsidRDefault="001C11FE" w:rsidP="001C11F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</w:pPr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(Ф.И.О., должность)</w:t>
      </w: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Pr="004734B5" w:rsidRDefault="001C11FE" w:rsidP="004734B5">
      <w:pPr>
        <w:tabs>
          <w:tab w:val="left" w:pos="426"/>
        </w:tabs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734B5">
        <w:rPr>
          <w:rFonts w:ascii="Times New Roman" w:hAnsi="Times New Roman" w:cs="Times New Roman"/>
          <w:sz w:val="26"/>
          <w:szCs w:val="26"/>
        </w:rPr>
        <w:t>Должность, подпись, Ф.И.О. заявителя:</w:t>
      </w:r>
    </w:p>
    <w:p w:rsidR="001C11FE" w:rsidRDefault="001C11FE" w:rsidP="001C11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C11FE" w:rsidRDefault="001C11FE" w:rsidP="001C11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Pr="00BD4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D460C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D460C">
        <w:rPr>
          <w:rFonts w:ascii="Times New Roman" w:hAnsi="Times New Roman" w:cs="Times New Roman"/>
          <w:sz w:val="26"/>
          <w:szCs w:val="26"/>
        </w:rPr>
        <w:t xml:space="preserve">_______________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C11FE" w:rsidRPr="007A60A9" w:rsidRDefault="001C11FE" w:rsidP="001C11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должность)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End"/>
      <w:r w:rsidRPr="00BD46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BD460C">
        <w:rPr>
          <w:rFonts w:ascii="Times New Roman" w:hAnsi="Times New Roman" w:cs="Times New Roman"/>
          <w:i/>
          <w:sz w:val="20"/>
          <w:szCs w:val="20"/>
        </w:rPr>
        <w:t xml:space="preserve"> (Ф.И.О.)</w:t>
      </w: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4734B5" w:rsidRPr="004734B5" w:rsidRDefault="004734B5" w:rsidP="0047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  <w:r w:rsidRPr="004734B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Контактное лицо от Исполнителя:</w:t>
      </w:r>
    </w:p>
    <w:p w:rsidR="004734B5" w:rsidRPr="007A60A9" w:rsidRDefault="004734B5" w:rsidP="004734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B725C">
        <w:rPr>
          <w:color w:val="000000" w:themeColor="text1"/>
          <w:sz w:val="26"/>
          <w:szCs w:val="26"/>
        </w:rPr>
        <w:t>_____________________________________________________________________________</w:t>
      </w:r>
    </w:p>
    <w:p w:rsidR="004734B5" w:rsidRDefault="004734B5" w:rsidP="004734B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(Ф.И.О., </w:t>
      </w:r>
      <w:proofErr w:type="gramStart"/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раб./</w:t>
      </w:r>
      <w:proofErr w:type="spellStart"/>
      <w:proofErr w:type="gramEnd"/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моб.тел</w:t>
      </w:r>
      <w:proofErr w:type="spellEnd"/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., </w:t>
      </w:r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e</w:t>
      </w:r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</w:t>
      </w:r>
      <w:proofErr w:type="spellStart"/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mail</w:t>
      </w:r>
      <w:proofErr w:type="spellEnd"/>
      <w:r w:rsidRPr="007A60A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1C11FE" w:rsidRDefault="001C11FE" w:rsidP="001C11F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6"/>
          <w:szCs w:val="26"/>
        </w:rPr>
      </w:pPr>
    </w:p>
    <w:p w:rsidR="00634E16" w:rsidRDefault="00634E16"/>
    <w:sectPr w:rsidR="00634E16" w:rsidSect="001C11F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240C"/>
    <w:multiLevelType w:val="hybridMultilevel"/>
    <w:tmpl w:val="66DE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2899"/>
    <w:multiLevelType w:val="hybridMultilevel"/>
    <w:tmpl w:val="105E3498"/>
    <w:lvl w:ilvl="0" w:tplc="03B810D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E10"/>
    <w:multiLevelType w:val="hybridMultilevel"/>
    <w:tmpl w:val="13286C10"/>
    <w:lvl w:ilvl="0" w:tplc="87CE894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4134DD5"/>
    <w:multiLevelType w:val="hybridMultilevel"/>
    <w:tmpl w:val="17B4CE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3E4C"/>
    <w:multiLevelType w:val="hybridMultilevel"/>
    <w:tmpl w:val="50B80918"/>
    <w:lvl w:ilvl="0" w:tplc="51C4482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FE"/>
    <w:rsid w:val="001C11FE"/>
    <w:rsid w:val="004734B5"/>
    <w:rsid w:val="006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2FD"/>
  <w15:chartTrackingRefBased/>
  <w15:docId w15:val="{C8128B51-E9E1-4F33-8BCA-3E0BE3C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zakiryaeva</dc:creator>
  <cp:keywords/>
  <dc:description/>
  <cp:lastModifiedBy>zakiryaeva</cp:lastModifiedBy>
  <cp:revision>1</cp:revision>
  <dcterms:created xsi:type="dcterms:W3CDTF">2019-09-25T09:19:00Z</dcterms:created>
  <dcterms:modified xsi:type="dcterms:W3CDTF">2019-09-25T09:31:00Z</dcterms:modified>
</cp:coreProperties>
</file>