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93CD4" w14:textId="77777777" w:rsidR="00C90A64" w:rsidRPr="007B725C" w:rsidRDefault="00C90A64" w:rsidP="00C90A64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>Директору</w:t>
      </w:r>
    </w:p>
    <w:p w14:paraId="15AF7712" w14:textId="77777777" w:rsidR="00C90A64" w:rsidRPr="007B725C" w:rsidRDefault="00C90A64" w:rsidP="00C90A64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Некоммерческой организации </w:t>
      </w:r>
    </w:p>
    <w:p w14:paraId="0777B04E" w14:textId="77777777" w:rsidR="00C90A64" w:rsidRPr="007B725C" w:rsidRDefault="00C90A64" w:rsidP="00C90A64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>«Крымский государственный фонд поддержки предпринимательства»</w:t>
      </w:r>
    </w:p>
    <w:p w14:paraId="15B34DBF" w14:textId="77777777" w:rsidR="00C90A64" w:rsidRPr="007B725C" w:rsidRDefault="00C90A64" w:rsidP="00C90A64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>Д.Г.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Зеленскому </w:t>
      </w:r>
    </w:p>
    <w:p w14:paraId="1ABA4EB6" w14:textId="479046B2" w:rsidR="00C90A64" w:rsidRPr="007B725C" w:rsidRDefault="00C90A64" w:rsidP="00C90A64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295011, Республика Крым,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Симферополь,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>ул. Севастопольская, 20а.</w:t>
      </w:r>
    </w:p>
    <w:p w14:paraId="63F61DFD" w14:textId="77777777" w:rsidR="00C90A64" w:rsidRDefault="00C90A64" w:rsidP="00C90A64">
      <w:pPr>
        <w:tabs>
          <w:tab w:val="left" w:pos="851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823D411" w14:textId="77777777" w:rsidR="00C90A64" w:rsidRDefault="00C90A64" w:rsidP="00C90A64">
      <w:pPr>
        <w:tabs>
          <w:tab w:val="left" w:pos="851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BDA9B72" w14:textId="77777777" w:rsidR="00C90A64" w:rsidRDefault="00C90A64" w:rsidP="00C90A64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14:paraId="19EBCC08" w14:textId="77777777" w:rsidR="00C90A64" w:rsidRDefault="00C90A64" w:rsidP="00C90A64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2FCDBEC" w14:textId="77777777" w:rsidR="00C90A64" w:rsidRDefault="00C90A64" w:rsidP="00C90A64">
      <w:pPr>
        <w:tabs>
          <w:tab w:val="left" w:pos="851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16A5389" w14:textId="05FF0203" w:rsidR="00C90A64" w:rsidRDefault="00C90A64" w:rsidP="00C90A64">
      <w:pPr>
        <w:tabs>
          <w:tab w:val="left" w:pos="851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D46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Заявка на предоставление услуг</w:t>
      </w:r>
    </w:p>
    <w:p w14:paraId="57136D69" w14:textId="77777777" w:rsidR="00C90A64" w:rsidRDefault="00C90A64" w:rsidP="00C90A64">
      <w:pPr>
        <w:tabs>
          <w:tab w:val="left" w:pos="851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F59294B" w14:textId="77777777" w:rsidR="00C90A64" w:rsidRPr="00102BF3" w:rsidRDefault="00C90A64" w:rsidP="00C90A64">
      <w:pPr>
        <w:tabs>
          <w:tab w:val="left" w:pos="851"/>
          <w:tab w:val="left" w:pos="8235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2BF3">
        <w:rPr>
          <w:rFonts w:ascii="Times New Roman" w:hAnsi="Times New Roman" w:cs="Times New Roman"/>
          <w:color w:val="000000" w:themeColor="text1"/>
          <w:sz w:val="26"/>
          <w:szCs w:val="26"/>
        </w:rPr>
        <w:t>г. 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102BF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gramEnd"/>
      <w:r w:rsidRPr="00102BF3">
        <w:rPr>
          <w:rFonts w:ascii="Times New Roman" w:hAnsi="Times New Roman" w:cs="Times New Roman"/>
          <w:color w:val="000000" w:themeColor="text1"/>
          <w:sz w:val="26"/>
          <w:szCs w:val="26"/>
        </w:rPr>
        <w:t>___»_________2019г.</w:t>
      </w:r>
    </w:p>
    <w:p w14:paraId="3A91D50C" w14:textId="77777777" w:rsidR="00C90A64" w:rsidRPr="00BD460C" w:rsidRDefault="00C90A64" w:rsidP="00C90A64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7A70D0C" w14:textId="77777777" w:rsidR="00C90A64" w:rsidRPr="00102BF3" w:rsidRDefault="00C90A64" w:rsidP="00C90A6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567"/>
        <w:rPr>
          <w:rFonts w:ascii="Times New Roman" w:hAnsi="Times New Roman" w:cs="Times New Roman"/>
          <w:sz w:val="26"/>
          <w:szCs w:val="26"/>
        </w:rPr>
      </w:pPr>
      <w:r w:rsidRPr="00102BF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</w:t>
      </w:r>
    </w:p>
    <w:p w14:paraId="2EAC371D" w14:textId="77777777" w:rsidR="00C90A64" w:rsidRPr="00102BF3" w:rsidRDefault="00C90A64" w:rsidP="00C90A64">
      <w:pPr>
        <w:tabs>
          <w:tab w:val="left" w:pos="851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2BF3">
        <w:rPr>
          <w:rFonts w:ascii="Times New Roman" w:hAnsi="Times New Roman" w:cs="Times New Roman"/>
          <w:i/>
          <w:sz w:val="20"/>
          <w:szCs w:val="20"/>
        </w:rPr>
        <w:t>(</w:t>
      </w:r>
      <w:r w:rsidRPr="00102BF3">
        <w:rPr>
          <w:rFonts w:ascii="Times New Roman" w:hAnsi="Times New Roman" w:cs="Times New Roman"/>
          <w:sz w:val="20"/>
          <w:szCs w:val="20"/>
        </w:rPr>
        <w:t>наименование заказчика услуги</w:t>
      </w:r>
      <w:r w:rsidRPr="00102BF3">
        <w:rPr>
          <w:rFonts w:ascii="Times New Roman" w:hAnsi="Times New Roman" w:cs="Times New Roman"/>
          <w:i/>
          <w:sz w:val="20"/>
          <w:szCs w:val="20"/>
        </w:rPr>
        <w:t>)</w:t>
      </w:r>
    </w:p>
    <w:p w14:paraId="1FCB1E64" w14:textId="77777777" w:rsidR="00C90A64" w:rsidRPr="00102BF3" w:rsidRDefault="00C90A64" w:rsidP="00C90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лице ______________________________________________, действующего на основании</w:t>
      </w:r>
    </w:p>
    <w:p w14:paraId="4E59A769" w14:textId="77777777" w:rsidR="00C90A64" w:rsidRPr="00102BF3" w:rsidRDefault="00C90A64" w:rsidP="00C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102B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(должность, Ф.И.О.)</w:t>
      </w:r>
    </w:p>
    <w:p w14:paraId="6078531D" w14:textId="77777777" w:rsidR="00C90A64" w:rsidRPr="00102BF3" w:rsidRDefault="00C90A64" w:rsidP="00C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14:paraId="031975ED" w14:textId="77777777" w:rsidR="00C90A64" w:rsidRPr="00102BF3" w:rsidRDefault="00C90A64" w:rsidP="00C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102B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ус</w:t>
      </w:r>
      <w:r w:rsidRPr="00102B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тава, положения, доверенности или паспорта)</w:t>
      </w:r>
    </w:p>
    <w:p w14:paraId="02CDB847" w14:textId="77777777" w:rsidR="00C90A64" w:rsidRPr="00BD460C" w:rsidRDefault="00C90A64" w:rsidP="00C90A64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BD4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рошу принять настоящее заявление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получение</w:t>
      </w:r>
      <w:r w:rsidRPr="00BD4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 из </w:t>
      </w:r>
      <w:r w:rsidRPr="00BD46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перечня и стоимости платных услуг, предоставляемых Фондом поддержки предпринимательства Крыма</w:t>
      </w:r>
      <w:r w:rsidRPr="00BD460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29233198" w14:textId="77777777" w:rsidR="00C90A64" w:rsidRPr="00BD460C" w:rsidRDefault="00C90A64" w:rsidP="00C90A64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</w:t>
      </w:r>
      <w:r w:rsidRPr="00BD460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_______________________________________;</w:t>
      </w:r>
    </w:p>
    <w:p w14:paraId="46326EBA" w14:textId="77777777" w:rsidR="00C90A64" w:rsidRPr="00BD460C" w:rsidRDefault="00C90A64" w:rsidP="00C90A64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</w:t>
      </w:r>
      <w:r w:rsidRPr="00BD460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_______________________________________;</w:t>
      </w:r>
    </w:p>
    <w:p w14:paraId="17CEB7F4" w14:textId="77777777" w:rsidR="00C90A64" w:rsidRPr="007A60A9" w:rsidRDefault="00C90A64" w:rsidP="00C90A64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</w:t>
      </w:r>
      <w:r w:rsidRPr="00BD460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_______________________________________.</w:t>
      </w:r>
    </w:p>
    <w:p w14:paraId="7073D212" w14:textId="77777777" w:rsidR="00C90A64" w:rsidRPr="00BD460C" w:rsidRDefault="00C90A64" w:rsidP="00C90A64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D460C">
        <w:rPr>
          <w:rFonts w:ascii="Times New Roman" w:hAnsi="Times New Roman" w:cs="Times New Roman"/>
          <w:sz w:val="26"/>
          <w:szCs w:val="26"/>
        </w:rPr>
        <w:t>. ИНН</w:t>
      </w:r>
      <w:r>
        <w:rPr>
          <w:rFonts w:ascii="Times New Roman" w:hAnsi="Times New Roman" w:cs="Times New Roman"/>
          <w:sz w:val="26"/>
          <w:szCs w:val="26"/>
        </w:rPr>
        <w:t>, ОРГН</w:t>
      </w:r>
      <w:r w:rsidRPr="00BD460C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ОРГНИП</w:t>
      </w:r>
      <w:r w:rsidRPr="00BD460C">
        <w:rPr>
          <w:rFonts w:ascii="Times New Roman" w:hAnsi="Times New Roman" w:cs="Times New Roman"/>
          <w:sz w:val="26"/>
          <w:szCs w:val="26"/>
        </w:rPr>
        <w:t>: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BD460C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264EF2DA" w14:textId="77777777" w:rsidR="00C90A64" w:rsidRDefault="00C90A64" w:rsidP="00C90A64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D460C">
        <w:rPr>
          <w:rFonts w:ascii="Times New Roman" w:hAnsi="Times New Roman" w:cs="Times New Roman"/>
          <w:sz w:val="26"/>
          <w:szCs w:val="26"/>
        </w:rPr>
        <w:t xml:space="preserve">. Юридический </w:t>
      </w:r>
      <w:r>
        <w:rPr>
          <w:rFonts w:ascii="Times New Roman" w:hAnsi="Times New Roman" w:cs="Times New Roman"/>
          <w:sz w:val="26"/>
          <w:szCs w:val="26"/>
        </w:rPr>
        <w:t xml:space="preserve">и (или) фактический </w:t>
      </w:r>
      <w:r w:rsidRPr="00BD460C">
        <w:rPr>
          <w:rFonts w:ascii="Times New Roman" w:hAnsi="Times New Roman" w:cs="Times New Roman"/>
          <w:sz w:val="26"/>
          <w:szCs w:val="26"/>
        </w:rPr>
        <w:t xml:space="preserve">адрес: </w:t>
      </w:r>
    </w:p>
    <w:p w14:paraId="3DC767D7" w14:textId="77777777" w:rsidR="00C90A64" w:rsidRDefault="00C90A64" w:rsidP="00C90A64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D460C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25E78A5C" w14:textId="77777777" w:rsidR="00C90A64" w:rsidRPr="00BD460C" w:rsidRDefault="00C90A64" w:rsidP="00C90A64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D460C">
        <w:rPr>
          <w:rFonts w:ascii="Times New Roman" w:hAnsi="Times New Roman" w:cs="Times New Roman"/>
          <w:sz w:val="26"/>
          <w:szCs w:val="26"/>
        </w:rPr>
        <w:t>. Телефон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D460C">
        <w:rPr>
          <w:rFonts w:ascii="Times New Roman" w:hAnsi="Times New Roman" w:cs="Times New Roman"/>
          <w:sz w:val="26"/>
          <w:szCs w:val="26"/>
        </w:rPr>
        <w:t xml:space="preserve"> (___</w:t>
      </w:r>
      <w:proofErr w:type="gramStart"/>
      <w:r w:rsidRPr="00BD460C">
        <w:rPr>
          <w:rFonts w:ascii="Times New Roman" w:hAnsi="Times New Roman" w:cs="Times New Roman"/>
          <w:sz w:val="26"/>
          <w:szCs w:val="26"/>
        </w:rPr>
        <w:t>_)_</w:t>
      </w:r>
      <w:proofErr w:type="gramEnd"/>
      <w:r w:rsidRPr="00BD460C">
        <w:rPr>
          <w:rFonts w:ascii="Times New Roman" w:hAnsi="Times New Roman" w:cs="Times New Roman"/>
          <w:sz w:val="26"/>
          <w:szCs w:val="26"/>
        </w:rPr>
        <w:t xml:space="preserve">_____________ ;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D460C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D460C">
        <w:rPr>
          <w:rFonts w:ascii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Pr="00BD460C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BD460C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3EB3AA70" w14:textId="77777777" w:rsidR="00C90A64" w:rsidRPr="00BD460C" w:rsidRDefault="00C90A64" w:rsidP="00C90A64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D460C">
        <w:rPr>
          <w:rFonts w:ascii="Times New Roman" w:hAnsi="Times New Roman" w:cs="Times New Roman"/>
          <w:sz w:val="26"/>
          <w:szCs w:val="26"/>
        </w:rPr>
        <w:t>. Руководитель организации (ИП) (Ф.И.О., телефон)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BD460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D9E5B50" w14:textId="77777777" w:rsidR="00C90A64" w:rsidRDefault="00C90A64" w:rsidP="00C90A64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BD460C">
        <w:rPr>
          <w:rFonts w:ascii="Times New Roman" w:hAnsi="Times New Roman" w:cs="Times New Roman"/>
          <w:sz w:val="26"/>
          <w:szCs w:val="26"/>
        </w:rPr>
        <w:t>. Основные виды выпускаемой продукции (предоставляемых услуг):</w:t>
      </w:r>
    </w:p>
    <w:p w14:paraId="0F21D0A0" w14:textId="77777777" w:rsidR="00C90A64" w:rsidRPr="00BD460C" w:rsidRDefault="00C90A64" w:rsidP="00C90A64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D460C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14:paraId="1F4D4552" w14:textId="77777777" w:rsidR="00C90A64" w:rsidRPr="00BD460C" w:rsidRDefault="00C90A64" w:rsidP="00C90A64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BD460C">
        <w:rPr>
          <w:rFonts w:ascii="Times New Roman" w:hAnsi="Times New Roman" w:cs="Times New Roman"/>
          <w:sz w:val="26"/>
          <w:szCs w:val="26"/>
        </w:rPr>
        <w:t xml:space="preserve">Достоверность представленных сведений гарантирую. </w:t>
      </w:r>
    </w:p>
    <w:p w14:paraId="7269214B" w14:textId="77777777" w:rsidR="00C90A64" w:rsidRDefault="00C90A64" w:rsidP="00C90A64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2F3787" w14:textId="77777777" w:rsidR="00C90A64" w:rsidRPr="00BD460C" w:rsidRDefault="00C90A64" w:rsidP="00C90A64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C72047F" w14:textId="77777777" w:rsidR="00C90A64" w:rsidRDefault="00C90A64" w:rsidP="00C90A64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Pr="00BD46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D460C">
        <w:rPr>
          <w:rFonts w:ascii="Times New Roman" w:hAnsi="Times New Roman" w:cs="Times New Roman"/>
          <w:sz w:val="26"/>
          <w:szCs w:val="26"/>
        </w:rPr>
        <w:t xml:space="preserve">______________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D460C">
        <w:rPr>
          <w:rFonts w:ascii="Times New Roman" w:hAnsi="Times New Roman" w:cs="Times New Roman"/>
          <w:sz w:val="26"/>
          <w:szCs w:val="26"/>
        </w:rPr>
        <w:t xml:space="preserve">_______________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460C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5D23366E" w14:textId="77777777" w:rsidR="00C90A64" w:rsidRPr="00102BF3" w:rsidRDefault="00C90A64" w:rsidP="00C90A64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должность)</w:t>
      </w:r>
      <w:r w:rsidRPr="00BD460C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 w:rsidRPr="00BD460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BD460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Pr="00BD460C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Pr="00BD460C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BD460C">
        <w:rPr>
          <w:rFonts w:ascii="Times New Roman" w:hAnsi="Times New Roman" w:cs="Times New Roman"/>
          <w:i/>
          <w:sz w:val="20"/>
          <w:szCs w:val="20"/>
        </w:rPr>
        <w:t xml:space="preserve"> (Ф.И.О.)</w:t>
      </w:r>
    </w:p>
    <w:p w14:paraId="2AEBFFF1" w14:textId="77777777" w:rsidR="00C90A64" w:rsidRDefault="00C90A64" w:rsidP="00C90A64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AC67C32" w14:textId="77777777" w:rsidR="00C90A64" w:rsidRDefault="00C90A64" w:rsidP="00C90A64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CEC694D" w14:textId="77777777" w:rsidR="00905938" w:rsidRDefault="00905938"/>
    <w:sectPr w:rsidR="00905938" w:rsidSect="00C90A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4240C"/>
    <w:multiLevelType w:val="hybridMultilevel"/>
    <w:tmpl w:val="66DE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38"/>
    <w:rsid w:val="00905938"/>
    <w:rsid w:val="00C9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541E"/>
  <w15:chartTrackingRefBased/>
  <w15:docId w15:val="{437779D9-3EF4-405C-8A1C-F2A094AE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2019-11-14T14:43:00Z</dcterms:created>
  <dcterms:modified xsi:type="dcterms:W3CDTF">2019-11-14T14:43:00Z</dcterms:modified>
</cp:coreProperties>
</file>