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C22F1" w14:textId="5A77C1DD" w:rsidR="00093E58" w:rsidRPr="00571AA1" w:rsidRDefault="004B3BA1" w:rsidP="004B3BA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1AA1">
        <w:rPr>
          <w:rFonts w:ascii="Times New Roman" w:hAnsi="Times New Roman" w:cs="Times New Roman"/>
          <w:b/>
          <w:bCs/>
          <w:sz w:val="28"/>
          <w:szCs w:val="28"/>
        </w:rPr>
        <w:t xml:space="preserve">План мероприятий ЦИСС на 2021 год </w:t>
      </w:r>
    </w:p>
    <w:tbl>
      <w:tblPr>
        <w:tblStyle w:val="a3"/>
        <w:tblW w:w="14884" w:type="dxa"/>
        <w:tblInd w:w="279" w:type="dxa"/>
        <w:tblLook w:val="04A0" w:firstRow="1" w:lastRow="0" w:firstColumn="1" w:lastColumn="0" w:noHBand="0" w:noVBand="1"/>
      </w:tblPr>
      <w:tblGrid>
        <w:gridCol w:w="936"/>
        <w:gridCol w:w="1505"/>
        <w:gridCol w:w="12443"/>
      </w:tblGrid>
      <w:tr w:rsidR="00CD33C0" w:rsidRPr="001E3B93" w14:paraId="2E62D017" w14:textId="77777777" w:rsidTr="00CD33C0">
        <w:tc>
          <w:tcPr>
            <w:tcW w:w="936" w:type="dxa"/>
          </w:tcPr>
          <w:p w14:paraId="44BADA1F" w14:textId="1C73A88A" w:rsidR="00CD33C0" w:rsidRPr="007D685F" w:rsidRDefault="00CD33C0" w:rsidP="007D685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D685F">
              <w:rPr>
                <w:rFonts w:ascii="Times New Roman" w:hAnsi="Times New Roman" w:cs="Times New Roman"/>
                <w:sz w:val="27"/>
                <w:szCs w:val="27"/>
              </w:rPr>
              <w:t>№ п/п</w:t>
            </w:r>
          </w:p>
        </w:tc>
        <w:tc>
          <w:tcPr>
            <w:tcW w:w="1505" w:type="dxa"/>
          </w:tcPr>
          <w:p w14:paraId="4F4EA423" w14:textId="32473E51" w:rsidR="00CD33C0" w:rsidRPr="001E3B93" w:rsidRDefault="00CD33C0" w:rsidP="004B3BA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E3B93">
              <w:rPr>
                <w:rFonts w:ascii="Times New Roman" w:hAnsi="Times New Roman" w:cs="Times New Roman"/>
                <w:sz w:val="27"/>
                <w:szCs w:val="27"/>
              </w:rPr>
              <w:t>Примерная дата</w:t>
            </w:r>
          </w:p>
        </w:tc>
        <w:tc>
          <w:tcPr>
            <w:tcW w:w="12443" w:type="dxa"/>
          </w:tcPr>
          <w:p w14:paraId="16FBBA7E" w14:textId="76229554" w:rsidR="00CD33C0" w:rsidRPr="001E3B93" w:rsidRDefault="00CD33C0" w:rsidP="004B3BA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E3B93">
              <w:rPr>
                <w:rFonts w:ascii="Times New Roman" w:hAnsi="Times New Roman" w:cs="Times New Roman"/>
                <w:sz w:val="27"/>
                <w:szCs w:val="27"/>
              </w:rPr>
              <w:t>Наименование мероприятия</w:t>
            </w:r>
          </w:p>
        </w:tc>
      </w:tr>
      <w:tr w:rsidR="00CD33C0" w:rsidRPr="001E3B93" w14:paraId="7B8046AD" w14:textId="77777777" w:rsidTr="00CD33C0">
        <w:tc>
          <w:tcPr>
            <w:tcW w:w="936" w:type="dxa"/>
          </w:tcPr>
          <w:p w14:paraId="646E916F" w14:textId="16B7614E" w:rsidR="00CD33C0" w:rsidRPr="007D685F" w:rsidRDefault="00CD33C0" w:rsidP="007D685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05" w:type="dxa"/>
          </w:tcPr>
          <w:p w14:paraId="00CE2DBD" w14:textId="3DF99CE4" w:rsidR="00CD33C0" w:rsidRPr="001E4F2B" w:rsidRDefault="00CD33C0" w:rsidP="001E4F2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4F2B">
              <w:rPr>
                <w:rFonts w:ascii="Times New Roman" w:hAnsi="Times New Roman" w:cs="Times New Roman"/>
                <w:sz w:val="26"/>
                <w:szCs w:val="26"/>
              </w:rPr>
              <w:t>12.01.2021</w:t>
            </w:r>
          </w:p>
        </w:tc>
        <w:tc>
          <w:tcPr>
            <w:tcW w:w="12443" w:type="dxa"/>
          </w:tcPr>
          <w:p w14:paraId="00BD5A0C" w14:textId="3E8C0060" w:rsidR="00CD33C0" w:rsidRPr="001E4F2B" w:rsidRDefault="00CD33C0" w:rsidP="001E4F2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4F2B">
              <w:rPr>
                <w:rFonts w:ascii="Times New Roman" w:hAnsi="Times New Roman" w:cs="Times New Roman"/>
                <w:sz w:val="26"/>
                <w:szCs w:val="26"/>
              </w:rPr>
              <w:t xml:space="preserve">В рамках «Точка кипения» вебинар «Корпоративное добровольчество и стратегические коммуникации» </w:t>
            </w:r>
          </w:p>
        </w:tc>
      </w:tr>
      <w:tr w:rsidR="00CD33C0" w:rsidRPr="001E3B93" w14:paraId="45EAE3D4" w14:textId="77777777" w:rsidTr="00CD33C0">
        <w:tc>
          <w:tcPr>
            <w:tcW w:w="936" w:type="dxa"/>
          </w:tcPr>
          <w:p w14:paraId="5470743B" w14:textId="38B101F3" w:rsidR="00CD33C0" w:rsidRPr="007D685F" w:rsidRDefault="00CD33C0" w:rsidP="007D685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05" w:type="dxa"/>
          </w:tcPr>
          <w:p w14:paraId="7927CC5A" w14:textId="575523A6" w:rsidR="00CD33C0" w:rsidRPr="001E4F2B" w:rsidRDefault="00CD33C0" w:rsidP="001E4F2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4F2B">
              <w:rPr>
                <w:rFonts w:ascii="Times New Roman" w:hAnsi="Times New Roman" w:cs="Times New Roman"/>
                <w:sz w:val="26"/>
                <w:szCs w:val="26"/>
              </w:rPr>
              <w:t>14.01.2021</w:t>
            </w:r>
          </w:p>
        </w:tc>
        <w:tc>
          <w:tcPr>
            <w:tcW w:w="12443" w:type="dxa"/>
          </w:tcPr>
          <w:p w14:paraId="06D79F7F" w14:textId="1BF738BF" w:rsidR="00CD33C0" w:rsidRPr="001E4F2B" w:rsidRDefault="00CD33C0" w:rsidP="001E4F2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4F2B">
              <w:rPr>
                <w:rFonts w:ascii="Times New Roman" w:hAnsi="Times New Roman" w:cs="Times New Roman"/>
                <w:sz w:val="26"/>
                <w:szCs w:val="26"/>
              </w:rPr>
              <w:t>В рамках «Точка кипения» вебинар «Топ-5 управленческих компетенций 2021 года»</w:t>
            </w:r>
          </w:p>
        </w:tc>
      </w:tr>
      <w:tr w:rsidR="00CD33C0" w:rsidRPr="001E3B93" w14:paraId="3A85E093" w14:textId="77777777" w:rsidTr="00CD33C0">
        <w:tc>
          <w:tcPr>
            <w:tcW w:w="936" w:type="dxa"/>
          </w:tcPr>
          <w:p w14:paraId="6879BC9D" w14:textId="3BCB8D50" w:rsidR="00CD33C0" w:rsidRPr="007D685F" w:rsidRDefault="00CD33C0" w:rsidP="007D685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05" w:type="dxa"/>
          </w:tcPr>
          <w:p w14:paraId="2145CF32" w14:textId="2485DB4A" w:rsidR="00CD33C0" w:rsidRPr="001E4F2B" w:rsidRDefault="00CD33C0" w:rsidP="001E4F2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4F2B">
              <w:rPr>
                <w:rFonts w:ascii="Times New Roman" w:hAnsi="Times New Roman" w:cs="Times New Roman"/>
                <w:sz w:val="26"/>
                <w:szCs w:val="26"/>
              </w:rPr>
              <w:t>21.01.2021</w:t>
            </w:r>
          </w:p>
        </w:tc>
        <w:tc>
          <w:tcPr>
            <w:tcW w:w="12443" w:type="dxa"/>
          </w:tcPr>
          <w:p w14:paraId="0E2A63D2" w14:textId="0CB6AE3D" w:rsidR="00CD33C0" w:rsidRPr="001E4F2B" w:rsidRDefault="00CD33C0" w:rsidP="001E4F2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4F2B">
              <w:rPr>
                <w:rFonts w:ascii="Times New Roman" w:hAnsi="Times New Roman" w:cs="Times New Roman"/>
                <w:sz w:val="26"/>
                <w:szCs w:val="26"/>
              </w:rPr>
              <w:t>Проведение круглого стола на базе Алуштинского местного отделения КРО «Опора России» о мерах поддержки социального бизнеса и обсуждение инициативы СМСП – социальных предпринимателей по включению мер поддержки социального бизнеса в муниципальные программы</w:t>
            </w:r>
          </w:p>
        </w:tc>
      </w:tr>
      <w:tr w:rsidR="00CD33C0" w:rsidRPr="001E3B93" w14:paraId="69D44724" w14:textId="77777777" w:rsidTr="00CD33C0">
        <w:tc>
          <w:tcPr>
            <w:tcW w:w="936" w:type="dxa"/>
          </w:tcPr>
          <w:p w14:paraId="0C2D0F87" w14:textId="318A11D5" w:rsidR="00CD33C0" w:rsidRPr="007D685F" w:rsidRDefault="00CD33C0" w:rsidP="007D685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D685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1505" w:type="dxa"/>
          </w:tcPr>
          <w:p w14:paraId="37B96B09" w14:textId="4329889C" w:rsidR="00CD33C0" w:rsidRPr="001E4F2B" w:rsidRDefault="00CD33C0" w:rsidP="001E4F2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4F2B">
              <w:rPr>
                <w:rFonts w:ascii="Times New Roman" w:hAnsi="Times New Roman" w:cs="Times New Roman"/>
                <w:sz w:val="26"/>
                <w:szCs w:val="26"/>
              </w:rPr>
              <w:t>22.01.2021</w:t>
            </w:r>
          </w:p>
        </w:tc>
        <w:tc>
          <w:tcPr>
            <w:tcW w:w="12443" w:type="dxa"/>
          </w:tcPr>
          <w:p w14:paraId="5F4C0C90" w14:textId="3453D3FD" w:rsidR="00CD33C0" w:rsidRPr="001E4F2B" w:rsidRDefault="00CD33C0" w:rsidP="001E4F2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4F2B">
              <w:rPr>
                <w:rFonts w:ascii="Times New Roman" w:hAnsi="Times New Roman" w:cs="Times New Roman"/>
                <w:sz w:val="26"/>
                <w:szCs w:val="26"/>
              </w:rPr>
              <w:t>В рамках «Точка кипения» вебинар «Генерация идей в сфере социального предпринимательства»</w:t>
            </w:r>
          </w:p>
        </w:tc>
      </w:tr>
      <w:tr w:rsidR="00CD33C0" w:rsidRPr="001E3B93" w14:paraId="130F2D75" w14:textId="77777777" w:rsidTr="00CD33C0">
        <w:tc>
          <w:tcPr>
            <w:tcW w:w="936" w:type="dxa"/>
          </w:tcPr>
          <w:p w14:paraId="11D2487F" w14:textId="2109F159" w:rsidR="00CD33C0" w:rsidRPr="007D685F" w:rsidRDefault="00CD33C0" w:rsidP="007D685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05" w:type="dxa"/>
          </w:tcPr>
          <w:p w14:paraId="34FA648E" w14:textId="77777777" w:rsidR="00CD33C0" w:rsidRDefault="00CD33C0" w:rsidP="001E4F2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4F2B">
              <w:rPr>
                <w:rFonts w:ascii="Times New Roman" w:hAnsi="Times New Roman" w:cs="Times New Roman"/>
                <w:sz w:val="26"/>
                <w:szCs w:val="26"/>
              </w:rPr>
              <w:t>27.01.</w:t>
            </w:r>
          </w:p>
          <w:p w14:paraId="4B33F871" w14:textId="6004D8B4" w:rsidR="00CD33C0" w:rsidRPr="001E4F2B" w:rsidRDefault="00CD33C0" w:rsidP="001E4F2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4F2B">
              <w:rPr>
                <w:rFonts w:ascii="Times New Roman" w:hAnsi="Times New Roman" w:cs="Times New Roman"/>
                <w:sz w:val="26"/>
                <w:szCs w:val="26"/>
              </w:rPr>
              <w:t>-11.02.2021</w:t>
            </w:r>
          </w:p>
        </w:tc>
        <w:tc>
          <w:tcPr>
            <w:tcW w:w="12443" w:type="dxa"/>
          </w:tcPr>
          <w:p w14:paraId="23CEEBC2" w14:textId="77FB5303" w:rsidR="00CD33C0" w:rsidRPr="001E4F2B" w:rsidRDefault="00CD33C0" w:rsidP="001E4F2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4F2B">
              <w:rPr>
                <w:rFonts w:ascii="Times New Roman" w:hAnsi="Times New Roman" w:cs="Times New Roman"/>
                <w:sz w:val="26"/>
                <w:szCs w:val="26"/>
              </w:rPr>
              <w:t>Консультационные вебинары о порядке признания СМСП социальным предприятием и включением сведений о нем в реестр (+ направление записи)</w:t>
            </w:r>
          </w:p>
        </w:tc>
      </w:tr>
      <w:tr w:rsidR="00CD33C0" w:rsidRPr="001E3B93" w14:paraId="45934597" w14:textId="77777777" w:rsidTr="00CD33C0">
        <w:tc>
          <w:tcPr>
            <w:tcW w:w="936" w:type="dxa"/>
          </w:tcPr>
          <w:p w14:paraId="49B186E3" w14:textId="1E784D63" w:rsidR="00CD33C0" w:rsidRPr="007D685F" w:rsidRDefault="00CD33C0" w:rsidP="007D685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05" w:type="dxa"/>
          </w:tcPr>
          <w:p w14:paraId="3A90A10F" w14:textId="77E3AEB1" w:rsidR="00CD33C0" w:rsidRPr="001E4F2B" w:rsidRDefault="00CD33C0" w:rsidP="001E4F2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4F2B">
              <w:rPr>
                <w:rFonts w:ascii="Times New Roman" w:hAnsi="Times New Roman" w:cs="Times New Roman"/>
                <w:sz w:val="26"/>
                <w:szCs w:val="26"/>
              </w:rPr>
              <w:t>29.01.2021</w:t>
            </w:r>
          </w:p>
        </w:tc>
        <w:tc>
          <w:tcPr>
            <w:tcW w:w="12443" w:type="dxa"/>
          </w:tcPr>
          <w:p w14:paraId="597F9A2F" w14:textId="1A4C16ED" w:rsidR="00CD33C0" w:rsidRPr="001E4F2B" w:rsidRDefault="00CD33C0" w:rsidP="001E4F2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4F2B">
              <w:rPr>
                <w:rFonts w:ascii="Times New Roman" w:hAnsi="Times New Roman" w:cs="Times New Roman"/>
                <w:sz w:val="26"/>
                <w:szCs w:val="26"/>
              </w:rPr>
              <w:t>Круглый стол о мерах поддержки социального бизнеса и обсуждение инициативы СМСП – социальных предпринимателей по включению мер поддержки социального бизнеса в муниципальные программы в моногородах Армянск и Красноперекопск</w:t>
            </w:r>
          </w:p>
        </w:tc>
      </w:tr>
      <w:tr w:rsidR="00CD33C0" w:rsidRPr="001E3B93" w14:paraId="7EFE848C" w14:textId="77777777" w:rsidTr="00CD33C0">
        <w:tc>
          <w:tcPr>
            <w:tcW w:w="936" w:type="dxa"/>
          </w:tcPr>
          <w:p w14:paraId="11FA2F88" w14:textId="3E70D04E" w:rsidR="00CD33C0" w:rsidRPr="007D685F" w:rsidRDefault="00CD33C0" w:rsidP="007D685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05" w:type="dxa"/>
          </w:tcPr>
          <w:p w14:paraId="45FE4182" w14:textId="5A168A09" w:rsidR="00CD33C0" w:rsidRPr="007C6829" w:rsidRDefault="00CD33C0" w:rsidP="00D246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829">
              <w:rPr>
                <w:rFonts w:ascii="Times New Roman" w:hAnsi="Times New Roman" w:cs="Times New Roman"/>
                <w:sz w:val="26"/>
                <w:szCs w:val="26"/>
              </w:rPr>
              <w:t>03.02.2021</w:t>
            </w:r>
          </w:p>
        </w:tc>
        <w:tc>
          <w:tcPr>
            <w:tcW w:w="12443" w:type="dxa"/>
          </w:tcPr>
          <w:p w14:paraId="4623EE8B" w14:textId="2DBA60CC" w:rsidR="00CD33C0" w:rsidRPr="007C6829" w:rsidRDefault="00CD33C0" w:rsidP="001E4F2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6829">
              <w:rPr>
                <w:rFonts w:ascii="Times New Roman" w:hAnsi="Times New Roman" w:cs="Times New Roman"/>
                <w:sz w:val="26"/>
                <w:szCs w:val="26"/>
              </w:rPr>
              <w:t>Проведение круглого стола на базе Сакского местного отделения КРО «Опора России» о мерах поддержки социального бизнеса и обсуждение инициативы СМСП – социальных предпринимателей по включению мер поддержки социального бизнеса в муниципальные программы</w:t>
            </w:r>
          </w:p>
        </w:tc>
      </w:tr>
      <w:tr w:rsidR="00CD33C0" w:rsidRPr="001E3B93" w14:paraId="7DB579C1" w14:textId="77777777" w:rsidTr="00CD33C0">
        <w:tc>
          <w:tcPr>
            <w:tcW w:w="936" w:type="dxa"/>
          </w:tcPr>
          <w:p w14:paraId="6FF4238C" w14:textId="1632D251" w:rsidR="00CD33C0" w:rsidRPr="007D685F" w:rsidRDefault="00CD33C0" w:rsidP="007D685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05" w:type="dxa"/>
          </w:tcPr>
          <w:p w14:paraId="0404A913" w14:textId="0A866977" w:rsidR="00CD33C0" w:rsidRPr="007C6829" w:rsidRDefault="00CD33C0" w:rsidP="00D246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829">
              <w:rPr>
                <w:rFonts w:ascii="Times New Roman" w:hAnsi="Times New Roman" w:cs="Times New Roman"/>
                <w:sz w:val="26"/>
                <w:szCs w:val="26"/>
              </w:rPr>
              <w:t>04.02.2021</w:t>
            </w:r>
          </w:p>
        </w:tc>
        <w:tc>
          <w:tcPr>
            <w:tcW w:w="12443" w:type="dxa"/>
          </w:tcPr>
          <w:p w14:paraId="41D6F114" w14:textId="620C5107" w:rsidR="00CD33C0" w:rsidRPr="007C6829" w:rsidRDefault="00CD33C0" w:rsidP="001E4F2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6829">
              <w:rPr>
                <w:rFonts w:ascii="Times New Roman" w:hAnsi="Times New Roman" w:cs="Times New Roman"/>
                <w:sz w:val="26"/>
                <w:szCs w:val="26"/>
              </w:rPr>
              <w:t>Проведение круглого стола на базе Ялтинского местного отделения КРО «Опора России» о мерах поддержки социального бизнеса и обсуждение инициативы СМСП – социальных предпринимателей по включению мер поддержки социального бизнеса в муниципальные программы</w:t>
            </w:r>
          </w:p>
        </w:tc>
      </w:tr>
      <w:tr w:rsidR="00CD33C0" w:rsidRPr="001E3B93" w14:paraId="23A06198" w14:textId="77777777" w:rsidTr="00CD33C0">
        <w:tc>
          <w:tcPr>
            <w:tcW w:w="936" w:type="dxa"/>
          </w:tcPr>
          <w:p w14:paraId="39FD2337" w14:textId="46EC6CEE" w:rsidR="00CD33C0" w:rsidRPr="007D685F" w:rsidRDefault="00CD33C0" w:rsidP="007D685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05" w:type="dxa"/>
          </w:tcPr>
          <w:p w14:paraId="3F3CD8DC" w14:textId="401CC60E" w:rsidR="00CD33C0" w:rsidRPr="007C6829" w:rsidRDefault="00CD33C0" w:rsidP="00D246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829">
              <w:rPr>
                <w:rFonts w:ascii="Times New Roman" w:hAnsi="Times New Roman" w:cs="Times New Roman"/>
                <w:sz w:val="26"/>
                <w:szCs w:val="26"/>
              </w:rPr>
              <w:t>10.02.2021</w:t>
            </w:r>
          </w:p>
        </w:tc>
        <w:tc>
          <w:tcPr>
            <w:tcW w:w="12443" w:type="dxa"/>
          </w:tcPr>
          <w:p w14:paraId="1C584EA2" w14:textId="0CDDFDD7" w:rsidR="00CD33C0" w:rsidRPr="007C6829" w:rsidRDefault="00CD33C0" w:rsidP="001E4F2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6829">
              <w:rPr>
                <w:rFonts w:ascii="Times New Roman" w:hAnsi="Times New Roman" w:cs="Times New Roman"/>
                <w:sz w:val="26"/>
                <w:szCs w:val="26"/>
              </w:rPr>
              <w:t>Проведение круглого стола на базе Джанкойского местного отделения КРО «Опора России» о мерах поддержки социального бизнеса и обсуждение инициативы СМСП – социальных предпринимателей по включению мер поддержки социального бизнеса в муниципальные программы</w:t>
            </w:r>
          </w:p>
        </w:tc>
      </w:tr>
      <w:tr w:rsidR="00CD33C0" w:rsidRPr="001E3B93" w14:paraId="6E6A6277" w14:textId="77777777" w:rsidTr="00CD33C0">
        <w:tc>
          <w:tcPr>
            <w:tcW w:w="936" w:type="dxa"/>
          </w:tcPr>
          <w:p w14:paraId="517C092E" w14:textId="4218932E" w:rsidR="00CD33C0" w:rsidRPr="007D685F" w:rsidRDefault="00CD33C0" w:rsidP="007D685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05" w:type="dxa"/>
          </w:tcPr>
          <w:p w14:paraId="1E791456" w14:textId="6887F673" w:rsidR="00CD33C0" w:rsidRPr="007C6829" w:rsidRDefault="00CD33C0" w:rsidP="00D246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829">
              <w:rPr>
                <w:rFonts w:ascii="Times New Roman" w:hAnsi="Times New Roman" w:cs="Times New Roman"/>
                <w:sz w:val="26"/>
                <w:szCs w:val="26"/>
              </w:rPr>
              <w:t>12.02.2021</w:t>
            </w:r>
          </w:p>
        </w:tc>
        <w:tc>
          <w:tcPr>
            <w:tcW w:w="12443" w:type="dxa"/>
          </w:tcPr>
          <w:p w14:paraId="260DECED" w14:textId="6085C583" w:rsidR="00CD33C0" w:rsidRPr="007C6829" w:rsidRDefault="00CD33C0" w:rsidP="001E4F2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6829">
              <w:rPr>
                <w:rFonts w:ascii="Times New Roman" w:hAnsi="Times New Roman" w:cs="Times New Roman"/>
                <w:sz w:val="26"/>
                <w:szCs w:val="26"/>
              </w:rPr>
              <w:t>Проведение круглого стола на базе Керченского местного отделения КРО «Опора России» о мерах поддержки социального бизнеса и обсуждение инициативы СМСП – социальных предпринимателей по включению мер поддержки социального бизнеса в муниципальные программы</w:t>
            </w:r>
          </w:p>
        </w:tc>
      </w:tr>
      <w:tr w:rsidR="00CD33C0" w:rsidRPr="001E3B93" w14:paraId="6E461168" w14:textId="77777777" w:rsidTr="00CD33C0">
        <w:tc>
          <w:tcPr>
            <w:tcW w:w="936" w:type="dxa"/>
          </w:tcPr>
          <w:p w14:paraId="0C1550D3" w14:textId="0BA09AA4" w:rsidR="00CD33C0" w:rsidRPr="007D685F" w:rsidRDefault="00CD33C0" w:rsidP="007D685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05" w:type="dxa"/>
          </w:tcPr>
          <w:p w14:paraId="28CA6CB2" w14:textId="756A06EA" w:rsidR="00CD33C0" w:rsidRPr="007C6829" w:rsidRDefault="00CD33C0" w:rsidP="00D246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829">
              <w:rPr>
                <w:rFonts w:ascii="Times New Roman" w:hAnsi="Times New Roman" w:cs="Times New Roman"/>
                <w:sz w:val="26"/>
                <w:szCs w:val="26"/>
              </w:rPr>
              <w:t>19.02.2021</w:t>
            </w:r>
          </w:p>
        </w:tc>
        <w:tc>
          <w:tcPr>
            <w:tcW w:w="12443" w:type="dxa"/>
          </w:tcPr>
          <w:p w14:paraId="78B8AB6C" w14:textId="0EA5EF63" w:rsidR="00CD33C0" w:rsidRPr="007C6829" w:rsidRDefault="00CD33C0" w:rsidP="001E4F2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6829">
              <w:rPr>
                <w:rFonts w:ascii="Times New Roman" w:hAnsi="Times New Roman" w:cs="Times New Roman"/>
                <w:sz w:val="26"/>
                <w:szCs w:val="26"/>
              </w:rPr>
              <w:t>Практико-ориентированный семинар в сфере оказания социальных услуг</w:t>
            </w:r>
          </w:p>
        </w:tc>
      </w:tr>
      <w:tr w:rsidR="00CD33C0" w:rsidRPr="001E3B93" w14:paraId="244007B7" w14:textId="77777777" w:rsidTr="00CD33C0">
        <w:tc>
          <w:tcPr>
            <w:tcW w:w="936" w:type="dxa"/>
          </w:tcPr>
          <w:p w14:paraId="52379A44" w14:textId="6BEE7F22" w:rsidR="00CD33C0" w:rsidRPr="007D685F" w:rsidRDefault="00CD33C0" w:rsidP="007D685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05" w:type="dxa"/>
          </w:tcPr>
          <w:p w14:paraId="3A25FDAB" w14:textId="3F08EA2E" w:rsidR="00CD33C0" w:rsidRPr="007C6829" w:rsidRDefault="00CD33C0" w:rsidP="00D246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829">
              <w:rPr>
                <w:rFonts w:ascii="Times New Roman" w:hAnsi="Times New Roman" w:cs="Times New Roman"/>
                <w:sz w:val="26"/>
                <w:szCs w:val="26"/>
              </w:rPr>
              <w:t>19.02.2021</w:t>
            </w:r>
          </w:p>
        </w:tc>
        <w:tc>
          <w:tcPr>
            <w:tcW w:w="12443" w:type="dxa"/>
          </w:tcPr>
          <w:p w14:paraId="5E81503A" w14:textId="1789A2AC" w:rsidR="00CD33C0" w:rsidRPr="007C6829" w:rsidRDefault="00CD33C0" w:rsidP="001E4F2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6829">
              <w:rPr>
                <w:rFonts w:ascii="Times New Roman" w:hAnsi="Times New Roman" w:cs="Times New Roman"/>
                <w:sz w:val="26"/>
                <w:szCs w:val="26"/>
              </w:rPr>
              <w:t>Вебинар «Как развернуть идею проекта «лицом к рынку»</w:t>
            </w:r>
          </w:p>
        </w:tc>
      </w:tr>
      <w:tr w:rsidR="00CD33C0" w:rsidRPr="001E3B93" w14:paraId="1B43FA61" w14:textId="77777777" w:rsidTr="00CD33C0">
        <w:tc>
          <w:tcPr>
            <w:tcW w:w="936" w:type="dxa"/>
          </w:tcPr>
          <w:p w14:paraId="03FC88C4" w14:textId="05F03183" w:rsidR="00CD33C0" w:rsidRPr="007D685F" w:rsidRDefault="00CD33C0" w:rsidP="007D685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05" w:type="dxa"/>
          </w:tcPr>
          <w:p w14:paraId="0A1772E4" w14:textId="11901428" w:rsidR="00CD33C0" w:rsidRPr="007C6829" w:rsidRDefault="00CD33C0" w:rsidP="00D246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829">
              <w:rPr>
                <w:rFonts w:ascii="Times New Roman" w:hAnsi="Times New Roman" w:cs="Times New Roman"/>
                <w:sz w:val="26"/>
                <w:szCs w:val="26"/>
              </w:rPr>
              <w:t>19.02.2021</w:t>
            </w:r>
          </w:p>
        </w:tc>
        <w:tc>
          <w:tcPr>
            <w:tcW w:w="12443" w:type="dxa"/>
          </w:tcPr>
          <w:p w14:paraId="409F4455" w14:textId="7D84DB03" w:rsidR="00CD33C0" w:rsidRPr="007C6829" w:rsidRDefault="00CD33C0" w:rsidP="001E4F2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6829">
              <w:rPr>
                <w:rFonts w:ascii="Times New Roman" w:hAnsi="Times New Roman" w:cs="Times New Roman"/>
                <w:sz w:val="26"/>
                <w:szCs w:val="26"/>
              </w:rPr>
              <w:t>Вебинар «Симбиоз бизнеса, технологий, НКО и ВУЗа, как драйвер развития семейного бизнеса на сельских территориях»</w:t>
            </w:r>
          </w:p>
        </w:tc>
      </w:tr>
      <w:tr w:rsidR="00CD33C0" w:rsidRPr="001E3B93" w14:paraId="3097CA1B" w14:textId="77777777" w:rsidTr="00CD33C0">
        <w:tc>
          <w:tcPr>
            <w:tcW w:w="936" w:type="dxa"/>
          </w:tcPr>
          <w:p w14:paraId="535C4E39" w14:textId="0016319C" w:rsidR="00CD33C0" w:rsidRPr="007D685F" w:rsidRDefault="00CD33C0" w:rsidP="007D685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05" w:type="dxa"/>
          </w:tcPr>
          <w:p w14:paraId="1731B47B" w14:textId="56F8D647" w:rsidR="00CD33C0" w:rsidRPr="007C6829" w:rsidRDefault="00CD33C0" w:rsidP="00D246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829">
              <w:rPr>
                <w:rFonts w:ascii="Times New Roman" w:hAnsi="Times New Roman" w:cs="Times New Roman"/>
                <w:sz w:val="26"/>
                <w:szCs w:val="26"/>
              </w:rPr>
              <w:t>20.02.2021</w:t>
            </w:r>
          </w:p>
        </w:tc>
        <w:tc>
          <w:tcPr>
            <w:tcW w:w="12443" w:type="dxa"/>
          </w:tcPr>
          <w:p w14:paraId="68E58901" w14:textId="202138EF" w:rsidR="00CD33C0" w:rsidRPr="007C6829" w:rsidRDefault="00CD33C0" w:rsidP="001E4F2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6829">
              <w:rPr>
                <w:rFonts w:ascii="Times New Roman" w:hAnsi="Times New Roman" w:cs="Times New Roman"/>
                <w:sz w:val="26"/>
                <w:szCs w:val="26"/>
              </w:rPr>
              <w:t>Мастер-класс «Смысл и технология сотрудничества в конфликте»</w:t>
            </w:r>
          </w:p>
        </w:tc>
      </w:tr>
      <w:tr w:rsidR="00CD33C0" w:rsidRPr="001E3B93" w14:paraId="0A4058CE" w14:textId="77777777" w:rsidTr="00CD33C0">
        <w:tc>
          <w:tcPr>
            <w:tcW w:w="936" w:type="dxa"/>
          </w:tcPr>
          <w:p w14:paraId="162B9D91" w14:textId="22DE7C40" w:rsidR="00CD33C0" w:rsidRPr="007D685F" w:rsidRDefault="00CD33C0" w:rsidP="007D685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05" w:type="dxa"/>
          </w:tcPr>
          <w:p w14:paraId="22488F82" w14:textId="7DA2CFF9" w:rsidR="00CD33C0" w:rsidRPr="007C6829" w:rsidRDefault="00CD33C0" w:rsidP="00D246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829">
              <w:rPr>
                <w:rFonts w:ascii="Times New Roman" w:hAnsi="Times New Roman" w:cs="Times New Roman"/>
                <w:sz w:val="26"/>
                <w:szCs w:val="26"/>
              </w:rPr>
              <w:t>Февраль-декабрь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443" w:type="dxa"/>
          </w:tcPr>
          <w:p w14:paraId="54B6264F" w14:textId="361EBDB5" w:rsidR="00CD33C0" w:rsidRPr="007C6829" w:rsidRDefault="00CD33C0" w:rsidP="001E4F2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6829">
              <w:rPr>
                <w:rFonts w:ascii="Times New Roman" w:hAnsi="Times New Roman" w:cs="Times New Roman"/>
                <w:sz w:val="26"/>
                <w:szCs w:val="26"/>
              </w:rPr>
              <w:t>Организация благотворительного движения #мойбизнеспомогает и вовлечение СМСП</w:t>
            </w:r>
          </w:p>
        </w:tc>
      </w:tr>
      <w:tr w:rsidR="00CD33C0" w:rsidRPr="001E3B93" w14:paraId="25009CA2" w14:textId="77777777" w:rsidTr="00CD33C0">
        <w:tc>
          <w:tcPr>
            <w:tcW w:w="936" w:type="dxa"/>
          </w:tcPr>
          <w:p w14:paraId="63862290" w14:textId="2F5EC28E" w:rsidR="00CD33C0" w:rsidRPr="007D685F" w:rsidRDefault="00CD33C0" w:rsidP="007D685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05" w:type="dxa"/>
          </w:tcPr>
          <w:p w14:paraId="2BE8CD40" w14:textId="17509127" w:rsidR="00CD33C0" w:rsidRPr="003E02FC" w:rsidRDefault="00CD33C0" w:rsidP="00DE4D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12443" w:type="dxa"/>
          </w:tcPr>
          <w:p w14:paraId="3137622E" w14:textId="4CCAB5DC" w:rsidR="00CD33C0" w:rsidRDefault="00CD33C0" w:rsidP="007C68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Круглые столы в рамках двух совместных проектов: «Фамильный бизнес» (8):</w:t>
            </w:r>
          </w:p>
          <w:p w14:paraId="002E3CAC" w14:textId="77777777" w:rsidR="00CD33C0" w:rsidRDefault="00CD33C0" w:rsidP="007C68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Нижнегорский район;</w:t>
            </w:r>
          </w:p>
          <w:p w14:paraId="173CBA40" w14:textId="77777777" w:rsidR="00CD33C0" w:rsidRDefault="00CD33C0" w:rsidP="007C68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Белогорский район;</w:t>
            </w:r>
          </w:p>
          <w:p w14:paraId="3D67337B" w14:textId="77777777" w:rsidR="00CD33C0" w:rsidRDefault="00CD33C0" w:rsidP="007C68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Кировский район;</w:t>
            </w:r>
          </w:p>
          <w:p w14:paraId="119208C0" w14:textId="77777777" w:rsidR="00CD33C0" w:rsidRDefault="00CD33C0" w:rsidP="007C68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Джанкойский район;</w:t>
            </w:r>
          </w:p>
          <w:p w14:paraId="2F32779A" w14:textId="77777777" w:rsidR="00CD33C0" w:rsidRDefault="00CD33C0" w:rsidP="007C68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Красногвардейский район;</w:t>
            </w:r>
          </w:p>
          <w:p w14:paraId="2C647A3F" w14:textId="77777777" w:rsidR="00CD33C0" w:rsidRDefault="00CD33C0" w:rsidP="007C68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Советский район;</w:t>
            </w:r>
          </w:p>
          <w:p w14:paraId="7D993F85" w14:textId="77777777" w:rsidR="00CD33C0" w:rsidRDefault="00CD33C0" w:rsidP="007C68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Раздольненский район;</w:t>
            </w:r>
          </w:p>
          <w:p w14:paraId="1D16C90C" w14:textId="69DDE0BE" w:rsidR="00CD33C0" w:rsidRPr="007C6829" w:rsidRDefault="00CD33C0" w:rsidP="007C68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Первомайский район.</w:t>
            </w:r>
          </w:p>
        </w:tc>
      </w:tr>
      <w:tr w:rsidR="00CD33C0" w:rsidRPr="001E3B93" w14:paraId="4A5679D6" w14:textId="77777777" w:rsidTr="00CD33C0">
        <w:tc>
          <w:tcPr>
            <w:tcW w:w="936" w:type="dxa"/>
          </w:tcPr>
          <w:p w14:paraId="4240B7D1" w14:textId="2EC7EB9B" w:rsidR="00CD33C0" w:rsidRPr="007D685F" w:rsidRDefault="00CD33C0" w:rsidP="007D685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05" w:type="dxa"/>
          </w:tcPr>
          <w:p w14:paraId="47D8B021" w14:textId="3FCACD4F" w:rsidR="00CD33C0" w:rsidRPr="007C6829" w:rsidRDefault="00CD33C0" w:rsidP="007C68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829">
              <w:rPr>
                <w:rFonts w:ascii="Times New Roman" w:hAnsi="Times New Roman" w:cs="Times New Roman"/>
                <w:sz w:val="26"/>
                <w:szCs w:val="26"/>
              </w:rPr>
              <w:t>Февраль-март</w:t>
            </w:r>
          </w:p>
        </w:tc>
        <w:tc>
          <w:tcPr>
            <w:tcW w:w="12443" w:type="dxa"/>
          </w:tcPr>
          <w:p w14:paraId="5EE9CEB5" w14:textId="44511FCD" w:rsidR="00CD33C0" w:rsidRPr="007C6829" w:rsidRDefault="00CD33C0" w:rsidP="007C68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6829">
              <w:rPr>
                <w:rFonts w:ascii="Times New Roman" w:hAnsi="Times New Roman" w:cs="Times New Roman"/>
                <w:sz w:val="26"/>
                <w:szCs w:val="26"/>
              </w:rPr>
              <w:t>Подготовка проекта меморандума по КСО и благотворительной деятельности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для СМСП</w:t>
            </w:r>
          </w:p>
        </w:tc>
      </w:tr>
      <w:tr w:rsidR="00CD33C0" w:rsidRPr="001E3B93" w14:paraId="57B712DE" w14:textId="77777777" w:rsidTr="00CD33C0">
        <w:tc>
          <w:tcPr>
            <w:tcW w:w="936" w:type="dxa"/>
          </w:tcPr>
          <w:p w14:paraId="6919B0B4" w14:textId="77777777" w:rsidR="00CD33C0" w:rsidRPr="007D685F" w:rsidRDefault="00CD33C0" w:rsidP="007D685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05" w:type="dxa"/>
          </w:tcPr>
          <w:p w14:paraId="199CDF41" w14:textId="075030D1" w:rsidR="00CD33C0" w:rsidRPr="007C6829" w:rsidRDefault="00CD33C0" w:rsidP="007C68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 -март</w:t>
            </w:r>
          </w:p>
        </w:tc>
        <w:tc>
          <w:tcPr>
            <w:tcW w:w="12443" w:type="dxa"/>
          </w:tcPr>
          <w:p w14:paraId="322D8FBD" w14:textId="21CFE6CD" w:rsidR="00CD33C0" w:rsidRPr="001A17B2" w:rsidRDefault="00CD33C0" w:rsidP="007C68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Международном конкурсе по решению глобальных социальных задач с помощью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Al</w:t>
            </w:r>
            <w:r w:rsidRPr="000117F0">
              <w:rPr>
                <w:rFonts w:ascii="Times New Roman" w:hAnsi="Times New Roman" w:cs="Times New Roman"/>
                <w:sz w:val="26"/>
                <w:szCs w:val="26"/>
              </w:rPr>
              <w:t xml:space="preserve"> &amp;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Data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для формирования цифрового решения проблемы трудоустройства людей с инвалидностью у СМСП в Республике Крым </w:t>
            </w:r>
            <w:r w:rsidRPr="001A17B2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АСИ)</w:t>
            </w:r>
          </w:p>
        </w:tc>
      </w:tr>
      <w:tr w:rsidR="00CD33C0" w:rsidRPr="001E3B93" w14:paraId="662B8B80" w14:textId="77777777" w:rsidTr="00CD33C0">
        <w:tc>
          <w:tcPr>
            <w:tcW w:w="936" w:type="dxa"/>
          </w:tcPr>
          <w:p w14:paraId="2AEAEF9D" w14:textId="4D97C86F" w:rsidR="00CD33C0" w:rsidRPr="007D685F" w:rsidRDefault="00CD33C0" w:rsidP="007D685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05" w:type="dxa"/>
          </w:tcPr>
          <w:p w14:paraId="11F731A1" w14:textId="1F34738C" w:rsidR="00CD33C0" w:rsidRPr="007C6829" w:rsidRDefault="00CD33C0" w:rsidP="007C68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Март- август</w:t>
            </w:r>
          </w:p>
        </w:tc>
        <w:tc>
          <w:tcPr>
            <w:tcW w:w="12443" w:type="dxa"/>
          </w:tcPr>
          <w:p w14:paraId="5337ADED" w14:textId="697D255C" w:rsidR="00CD33C0" w:rsidRPr="007C6829" w:rsidRDefault="00CD33C0" w:rsidP="007C68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Реализация проекта «Фамильный бизнес» (в 8 сельских территориях), 5 модулей</w:t>
            </w:r>
          </w:p>
        </w:tc>
      </w:tr>
      <w:tr w:rsidR="00CD33C0" w:rsidRPr="001E3B93" w14:paraId="24675BD7" w14:textId="77777777" w:rsidTr="00CD33C0">
        <w:tc>
          <w:tcPr>
            <w:tcW w:w="936" w:type="dxa"/>
          </w:tcPr>
          <w:p w14:paraId="7F2195B7" w14:textId="73990679" w:rsidR="00CD33C0" w:rsidRPr="007D685F" w:rsidRDefault="00CD33C0" w:rsidP="007D685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D685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1505" w:type="dxa"/>
            <w:vAlign w:val="center"/>
          </w:tcPr>
          <w:p w14:paraId="46799540" w14:textId="6851DE95" w:rsidR="00CD33C0" w:rsidRPr="001E3B93" w:rsidRDefault="00CD33C0" w:rsidP="007C682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E3B93">
              <w:rPr>
                <w:rFonts w:ascii="Times New Roman" w:hAnsi="Times New Roman" w:cs="Times New Roman"/>
                <w:sz w:val="27"/>
                <w:szCs w:val="27"/>
              </w:rPr>
              <w:t xml:space="preserve">Март </w:t>
            </w:r>
          </w:p>
        </w:tc>
        <w:tc>
          <w:tcPr>
            <w:tcW w:w="12443" w:type="dxa"/>
            <w:vAlign w:val="center"/>
          </w:tcPr>
          <w:p w14:paraId="415F972F" w14:textId="5C9E670D" w:rsidR="00CD33C0" w:rsidRPr="001E3B93" w:rsidRDefault="00CD33C0" w:rsidP="007C682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E3B9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Мастер-класс</w:t>
            </w:r>
            <w:r w:rsidRPr="001E3B93">
              <w:rPr>
                <w:rFonts w:ascii="Times New Roman" w:hAnsi="Times New Roman" w:cs="Times New Roman"/>
                <w:sz w:val="27"/>
                <w:szCs w:val="27"/>
              </w:rPr>
              <w:t xml:space="preserve"> «Формирование маркетинговой стратегии субъектов социального предпринимательства»</w:t>
            </w:r>
          </w:p>
        </w:tc>
      </w:tr>
      <w:tr w:rsidR="00CD33C0" w:rsidRPr="001E3B93" w14:paraId="6D60FABF" w14:textId="77777777" w:rsidTr="00CD33C0">
        <w:tc>
          <w:tcPr>
            <w:tcW w:w="936" w:type="dxa"/>
          </w:tcPr>
          <w:p w14:paraId="129C7402" w14:textId="321F0222" w:rsidR="00CD33C0" w:rsidRPr="007D685F" w:rsidRDefault="00CD33C0" w:rsidP="007D685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05" w:type="dxa"/>
          </w:tcPr>
          <w:p w14:paraId="171B342A" w14:textId="09BC2103" w:rsidR="00CD33C0" w:rsidRPr="001E3B93" w:rsidRDefault="00CD33C0" w:rsidP="007C682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E3B93">
              <w:rPr>
                <w:rFonts w:ascii="Times New Roman" w:hAnsi="Times New Roman" w:cs="Times New Roman"/>
                <w:sz w:val="27"/>
                <w:szCs w:val="27"/>
              </w:rPr>
              <w:t xml:space="preserve">Март-май </w:t>
            </w:r>
          </w:p>
        </w:tc>
        <w:tc>
          <w:tcPr>
            <w:tcW w:w="12443" w:type="dxa"/>
          </w:tcPr>
          <w:p w14:paraId="09ACF505" w14:textId="41F1CD4B" w:rsidR="00CD33C0" w:rsidRPr="001E3B93" w:rsidRDefault="00CD33C0" w:rsidP="0039622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E3B9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Консультационные услуги по вопросам, связанным с созданием маркетинговой стратегии реализации проектов субъектов социального предпринимательства</w:t>
            </w:r>
          </w:p>
        </w:tc>
      </w:tr>
      <w:tr w:rsidR="00CD33C0" w:rsidRPr="001E3B93" w14:paraId="75B82EE1" w14:textId="77777777" w:rsidTr="00CD33C0">
        <w:tc>
          <w:tcPr>
            <w:tcW w:w="936" w:type="dxa"/>
          </w:tcPr>
          <w:p w14:paraId="0756FBB5" w14:textId="77777777" w:rsidR="00CD33C0" w:rsidRPr="00F02025" w:rsidRDefault="00CD33C0" w:rsidP="007D685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05" w:type="dxa"/>
          </w:tcPr>
          <w:p w14:paraId="2F02FD5C" w14:textId="17F3EEF7" w:rsidR="00CD33C0" w:rsidRPr="001E3B93" w:rsidRDefault="00CD33C0" w:rsidP="007C682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E3B93">
              <w:rPr>
                <w:rFonts w:ascii="Times New Roman" w:hAnsi="Times New Roman" w:cs="Times New Roman"/>
                <w:sz w:val="27"/>
                <w:szCs w:val="27"/>
              </w:rPr>
              <w:t>Март-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сентябрь </w:t>
            </w:r>
          </w:p>
        </w:tc>
        <w:tc>
          <w:tcPr>
            <w:tcW w:w="12443" w:type="dxa"/>
            <w:vAlign w:val="center"/>
          </w:tcPr>
          <w:p w14:paraId="20BE8B84" w14:textId="2B8663E7" w:rsidR="00CD33C0" w:rsidRPr="001E3B93" w:rsidRDefault="00CD33C0" w:rsidP="007C682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E3B93">
              <w:rPr>
                <w:rFonts w:ascii="Times New Roman" w:hAnsi="Times New Roman" w:cs="Times New Roman"/>
                <w:sz w:val="27"/>
                <w:szCs w:val="27"/>
              </w:rPr>
              <w:t>Проект «Школа тренеров»</w:t>
            </w:r>
          </w:p>
        </w:tc>
      </w:tr>
      <w:tr w:rsidR="00CD33C0" w:rsidRPr="001E3B93" w14:paraId="0A43EFD1" w14:textId="77777777" w:rsidTr="00CD33C0">
        <w:tc>
          <w:tcPr>
            <w:tcW w:w="936" w:type="dxa"/>
          </w:tcPr>
          <w:p w14:paraId="05C93616" w14:textId="77777777" w:rsidR="00CD33C0" w:rsidRPr="00F02025" w:rsidRDefault="00CD33C0" w:rsidP="007D685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05" w:type="dxa"/>
          </w:tcPr>
          <w:p w14:paraId="132CB0B1" w14:textId="57B2673D" w:rsidR="00CD33C0" w:rsidRPr="001E3B93" w:rsidRDefault="00CD33C0" w:rsidP="007C682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Март-август</w:t>
            </w:r>
            <w:r w:rsidRPr="001E3B9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1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32518" w14:textId="2FCD4C60" w:rsidR="00CD33C0" w:rsidRPr="001E3B93" w:rsidRDefault="00CD33C0" w:rsidP="007C682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E3B93">
              <w:rPr>
                <w:rFonts w:ascii="Times New Roman" w:hAnsi="Times New Roman" w:cs="Times New Roman"/>
                <w:sz w:val="27"/>
                <w:szCs w:val="27"/>
              </w:rPr>
              <w:t>Изготовление каталога социальных предприятий Республики Крым (два формата)</w:t>
            </w:r>
          </w:p>
        </w:tc>
      </w:tr>
      <w:tr w:rsidR="00CD33C0" w:rsidRPr="001E3B93" w14:paraId="1083D261" w14:textId="77777777" w:rsidTr="00CD33C0">
        <w:tc>
          <w:tcPr>
            <w:tcW w:w="936" w:type="dxa"/>
          </w:tcPr>
          <w:p w14:paraId="632A932F" w14:textId="77777777" w:rsidR="00CD33C0" w:rsidRPr="00F02025" w:rsidRDefault="00CD33C0" w:rsidP="007D685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05" w:type="dxa"/>
          </w:tcPr>
          <w:p w14:paraId="735D6FCD" w14:textId="60B75B8C" w:rsidR="00CD33C0" w:rsidRPr="001E3B93" w:rsidRDefault="00CD33C0" w:rsidP="007C682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E3B93">
              <w:rPr>
                <w:rFonts w:ascii="Times New Roman" w:hAnsi="Times New Roman" w:cs="Times New Roman"/>
                <w:sz w:val="27"/>
                <w:szCs w:val="27"/>
              </w:rPr>
              <w:t xml:space="preserve">Март-октябрь </w:t>
            </w:r>
          </w:p>
        </w:tc>
        <w:tc>
          <w:tcPr>
            <w:tcW w:w="12443" w:type="dxa"/>
            <w:vAlign w:val="center"/>
          </w:tcPr>
          <w:p w14:paraId="629703BB" w14:textId="4B4F1354" w:rsidR="00CD33C0" w:rsidRPr="001E3B93" w:rsidRDefault="00CD33C0" w:rsidP="0039622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Реализация комплексной программы по вовлечению в предпринимательскую деятельность подростков из социально незащищенных категорий граждан, а также воспитанников и выпускников детских домов «Я ВЫБИРАЮ САМ!» (далее - п</w:t>
            </w:r>
            <w:r w:rsidRPr="001E3B93">
              <w:rPr>
                <w:rFonts w:ascii="Times New Roman" w:hAnsi="Times New Roman" w:cs="Times New Roman"/>
                <w:sz w:val="27"/>
                <w:szCs w:val="27"/>
              </w:rPr>
              <w:t>роект «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Я ВЫБИРАЮ САМ!</w:t>
            </w:r>
            <w:r w:rsidRPr="001E3B93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</w:tr>
      <w:tr w:rsidR="00CD33C0" w:rsidRPr="001E3B93" w14:paraId="0D2A4394" w14:textId="77777777" w:rsidTr="00CD33C0">
        <w:tc>
          <w:tcPr>
            <w:tcW w:w="936" w:type="dxa"/>
          </w:tcPr>
          <w:p w14:paraId="152D36F6" w14:textId="77777777" w:rsidR="00CD33C0" w:rsidRPr="00F02025" w:rsidRDefault="00CD33C0" w:rsidP="007D685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05" w:type="dxa"/>
          </w:tcPr>
          <w:p w14:paraId="02A24028" w14:textId="5B38E902" w:rsidR="00CD33C0" w:rsidRPr="001E3B93" w:rsidRDefault="00CD33C0" w:rsidP="007C682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Март</w:t>
            </w:r>
            <w:r w:rsidRPr="001E3B93">
              <w:rPr>
                <w:rFonts w:ascii="Times New Roman" w:hAnsi="Times New Roman" w:cs="Times New Roman"/>
                <w:sz w:val="27"/>
                <w:szCs w:val="27"/>
              </w:rPr>
              <w:t xml:space="preserve">-ноябрь </w:t>
            </w:r>
          </w:p>
        </w:tc>
        <w:tc>
          <w:tcPr>
            <w:tcW w:w="12443" w:type="dxa"/>
            <w:vAlign w:val="center"/>
          </w:tcPr>
          <w:p w14:paraId="2583E845" w14:textId="5FB04C0D" w:rsidR="00CD33C0" w:rsidRPr="001E3B93" w:rsidRDefault="00CD33C0" w:rsidP="007C682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E3B93">
              <w:rPr>
                <w:rFonts w:ascii="Times New Roman" w:hAnsi="Times New Roman" w:cs="Times New Roman"/>
                <w:sz w:val="27"/>
                <w:szCs w:val="27"/>
              </w:rPr>
              <w:t xml:space="preserve">Проект «Отраслевая Школа социального предпринимательства» </w:t>
            </w:r>
          </w:p>
        </w:tc>
      </w:tr>
      <w:tr w:rsidR="00CD33C0" w:rsidRPr="001E3B93" w14:paraId="15A4FD81" w14:textId="77777777" w:rsidTr="00CD33C0">
        <w:tc>
          <w:tcPr>
            <w:tcW w:w="936" w:type="dxa"/>
          </w:tcPr>
          <w:p w14:paraId="4A3EF645" w14:textId="77777777" w:rsidR="00CD33C0" w:rsidRPr="00F02025" w:rsidRDefault="00CD33C0" w:rsidP="007D685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05" w:type="dxa"/>
          </w:tcPr>
          <w:p w14:paraId="6C7A93B3" w14:textId="762700B6" w:rsidR="00CD33C0" w:rsidRPr="001E3B93" w:rsidRDefault="00CD33C0" w:rsidP="007C682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E3B93">
              <w:rPr>
                <w:rFonts w:ascii="Times New Roman" w:hAnsi="Times New Roman" w:cs="Times New Roman"/>
                <w:sz w:val="27"/>
                <w:szCs w:val="27"/>
              </w:rPr>
              <w:t xml:space="preserve">Март-декабрь </w:t>
            </w:r>
          </w:p>
        </w:tc>
        <w:tc>
          <w:tcPr>
            <w:tcW w:w="12443" w:type="dxa"/>
            <w:vAlign w:val="center"/>
          </w:tcPr>
          <w:p w14:paraId="358123AD" w14:textId="2F976DA1" w:rsidR="00CD33C0" w:rsidRPr="001E3B93" w:rsidRDefault="00CD33C0" w:rsidP="007C682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E3B93">
              <w:rPr>
                <w:rFonts w:ascii="Times New Roman" w:hAnsi="Times New Roman" w:cs="Times New Roman"/>
                <w:sz w:val="27"/>
                <w:szCs w:val="27"/>
              </w:rPr>
              <w:t>Вебинары для социальных предпринимателей и физических лиц (5 вебинаров)</w:t>
            </w:r>
          </w:p>
        </w:tc>
      </w:tr>
      <w:tr w:rsidR="00CD33C0" w:rsidRPr="001E3B93" w14:paraId="4CEFFEA7" w14:textId="77777777" w:rsidTr="00CD33C0">
        <w:tc>
          <w:tcPr>
            <w:tcW w:w="936" w:type="dxa"/>
          </w:tcPr>
          <w:p w14:paraId="0F6181E1" w14:textId="77777777" w:rsidR="00CD33C0" w:rsidRPr="00F02025" w:rsidRDefault="00CD33C0" w:rsidP="007D685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05" w:type="dxa"/>
          </w:tcPr>
          <w:p w14:paraId="2AC04152" w14:textId="7139B0FE" w:rsidR="00CD33C0" w:rsidRPr="001E3B93" w:rsidRDefault="00CD33C0" w:rsidP="007C682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Апрель</w:t>
            </w:r>
          </w:p>
        </w:tc>
        <w:tc>
          <w:tcPr>
            <w:tcW w:w="12443" w:type="dxa"/>
            <w:vAlign w:val="center"/>
          </w:tcPr>
          <w:p w14:paraId="2C96C38D" w14:textId="537BA68F" w:rsidR="00CD33C0" w:rsidRPr="001E3B93" w:rsidRDefault="00CD33C0" w:rsidP="007C682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Семинар «Штрихкодирование товара – с чего начать»</w:t>
            </w:r>
          </w:p>
        </w:tc>
      </w:tr>
      <w:tr w:rsidR="00CD33C0" w:rsidRPr="001E3B93" w14:paraId="0AA1FA6B" w14:textId="77777777" w:rsidTr="00CD33C0">
        <w:tc>
          <w:tcPr>
            <w:tcW w:w="936" w:type="dxa"/>
          </w:tcPr>
          <w:p w14:paraId="70295893" w14:textId="77777777" w:rsidR="00CD33C0" w:rsidRPr="00F02025" w:rsidRDefault="00CD33C0" w:rsidP="007D685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05" w:type="dxa"/>
          </w:tcPr>
          <w:p w14:paraId="7D37F543" w14:textId="79BB91CF" w:rsidR="00CD33C0" w:rsidRPr="001E3B93" w:rsidRDefault="00CD33C0" w:rsidP="007C682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E3B93">
              <w:rPr>
                <w:rFonts w:ascii="Times New Roman" w:hAnsi="Times New Roman" w:cs="Times New Roman"/>
                <w:sz w:val="27"/>
                <w:szCs w:val="27"/>
              </w:rPr>
              <w:t xml:space="preserve">Апрель </w:t>
            </w:r>
          </w:p>
        </w:tc>
        <w:tc>
          <w:tcPr>
            <w:tcW w:w="12443" w:type="dxa"/>
            <w:vAlign w:val="center"/>
          </w:tcPr>
          <w:p w14:paraId="66C900E6" w14:textId="63EE8BF3" w:rsidR="00CD33C0" w:rsidRPr="001E3B93" w:rsidRDefault="00CD33C0" w:rsidP="007C682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E3B93">
              <w:rPr>
                <w:rFonts w:ascii="Times New Roman" w:hAnsi="Times New Roman" w:cs="Times New Roman"/>
                <w:sz w:val="27"/>
                <w:szCs w:val="27"/>
              </w:rPr>
              <w:t xml:space="preserve">Форсайт-сессия «Социальное предпринимательство: опыт и перспективы развития» </w:t>
            </w:r>
          </w:p>
        </w:tc>
      </w:tr>
      <w:tr w:rsidR="00CD33C0" w:rsidRPr="001E3B93" w14:paraId="20A06ED0" w14:textId="77777777" w:rsidTr="00CD33C0">
        <w:tc>
          <w:tcPr>
            <w:tcW w:w="936" w:type="dxa"/>
          </w:tcPr>
          <w:p w14:paraId="210C28AF" w14:textId="77777777" w:rsidR="00CD33C0" w:rsidRPr="00F02025" w:rsidRDefault="00CD33C0" w:rsidP="007D685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05" w:type="dxa"/>
          </w:tcPr>
          <w:p w14:paraId="6A817832" w14:textId="60C7D094" w:rsidR="00CD33C0" w:rsidRPr="001E3B93" w:rsidRDefault="00CD33C0" w:rsidP="007C682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E3B93">
              <w:rPr>
                <w:rFonts w:ascii="Times New Roman" w:hAnsi="Times New Roman" w:cs="Times New Roman"/>
                <w:sz w:val="27"/>
                <w:szCs w:val="27"/>
              </w:rPr>
              <w:t xml:space="preserve">Апрель </w:t>
            </w:r>
          </w:p>
        </w:tc>
        <w:tc>
          <w:tcPr>
            <w:tcW w:w="12443" w:type="dxa"/>
          </w:tcPr>
          <w:p w14:paraId="03ECFFF8" w14:textId="6DE1035E" w:rsidR="00CD33C0" w:rsidRPr="001E3B93" w:rsidRDefault="00CD33C0" w:rsidP="0039622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E3B9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Семинар «Управление проектами в сфере социального предпринимательства. Добровольчество»</w:t>
            </w:r>
          </w:p>
        </w:tc>
      </w:tr>
      <w:tr w:rsidR="00CD33C0" w:rsidRPr="001E3B93" w14:paraId="2389078E" w14:textId="77777777" w:rsidTr="00CD33C0">
        <w:tc>
          <w:tcPr>
            <w:tcW w:w="936" w:type="dxa"/>
          </w:tcPr>
          <w:p w14:paraId="796E9CA0" w14:textId="77777777" w:rsidR="00CD33C0" w:rsidRPr="00F02025" w:rsidRDefault="00CD33C0" w:rsidP="007D685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05" w:type="dxa"/>
          </w:tcPr>
          <w:p w14:paraId="237BA342" w14:textId="2B6B8044" w:rsidR="00CD33C0" w:rsidRPr="001E3B93" w:rsidRDefault="00CD33C0" w:rsidP="007C682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E3B93">
              <w:rPr>
                <w:rFonts w:ascii="Times New Roman" w:hAnsi="Times New Roman" w:cs="Times New Roman"/>
                <w:sz w:val="27"/>
                <w:szCs w:val="27"/>
              </w:rPr>
              <w:t>Апрель-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июль</w:t>
            </w:r>
            <w:r w:rsidRPr="001E3B9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1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2DBA3" w14:textId="41E8BD52" w:rsidR="00CD33C0" w:rsidRPr="001E3B93" w:rsidRDefault="00CD33C0" w:rsidP="007C6829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E3B93">
              <w:rPr>
                <w:rFonts w:ascii="Times New Roman" w:hAnsi="Times New Roman" w:cs="Times New Roman"/>
                <w:sz w:val="27"/>
                <w:szCs w:val="27"/>
              </w:rPr>
              <w:t>Разработка франшиз социальных предприятий</w:t>
            </w:r>
          </w:p>
        </w:tc>
      </w:tr>
      <w:tr w:rsidR="00CD33C0" w:rsidRPr="001E3B93" w14:paraId="633A32BD" w14:textId="77777777" w:rsidTr="00CD33C0">
        <w:tc>
          <w:tcPr>
            <w:tcW w:w="936" w:type="dxa"/>
          </w:tcPr>
          <w:p w14:paraId="29CC96E8" w14:textId="77777777" w:rsidR="00CD33C0" w:rsidRPr="00F02025" w:rsidRDefault="00CD33C0" w:rsidP="007D685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05" w:type="dxa"/>
          </w:tcPr>
          <w:p w14:paraId="28C6189A" w14:textId="6C301398" w:rsidR="00CD33C0" w:rsidRPr="001E3B93" w:rsidRDefault="00CD33C0" w:rsidP="007C682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E3B93">
              <w:rPr>
                <w:rFonts w:ascii="Times New Roman" w:hAnsi="Times New Roman" w:cs="Times New Roman"/>
                <w:sz w:val="27"/>
                <w:szCs w:val="27"/>
              </w:rPr>
              <w:t>Апрель-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июнь</w:t>
            </w:r>
            <w:r w:rsidRPr="001E3B9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1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A8903" w14:textId="36271D88" w:rsidR="00CD33C0" w:rsidRPr="001E3B93" w:rsidRDefault="00CD33C0" w:rsidP="007C6829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E3B93">
              <w:rPr>
                <w:rFonts w:ascii="Times New Roman" w:hAnsi="Times New Roman" w:cs="Times New Roman"/>
                <w:sz w:val="27"/>
                <w:szCs w:val="27"/>
              </w:rPr>
              <w:t>Аудит бизнеса социального предприятия</w:t>
            </w:r>
          </w:p>
        </w:tc>
      </w:tr>
      <w:tr w:rsidR="00CD33C0" w:rsidRPr="001E3B93" w14:paraId="2C6BA9CD" w14:textId="77777777" w:rsidTr="00CD33C0">
        <w:tc>
          <w:tcPr>
            <w:tcW w:w="936" w:type="dxa"/>
          </w:tcPr>
          <w:p w14:paraId="41E3FFB4" w14:textId="77777777" w:rsidR="00CD33C0" w:rsidRPr="00F02025" w:rsidRDefault="00CD33C0" w:rsidP="007D685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05" w:type="dxa"/>
          </w:tcPr>
          <w:p w14:paraId="62D56DB0" w14:textId="34311A9D" w:rsidR="00CD33C0" w:rsidRPr="001E3B93" w:rsidRDefault="00CD33C0" w:rsidP="007C682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E3B93">
              <w:rPr>
                <w:rFonts w:ascii="Times New Roman" w:hAnsi="Times New Roman" w:cs="Times New Roman"/>
                <w:sz w:val="27"/>
                <w:szCs w:val="27"/>
              </w:rPr>
              <w:t xml:space="preserve">Апрель - май </w:t>
            </w:r>
          </w:p>
        </w:tc>
        <w:tc>
          <w:tcPr>
            <w:tcW w:w="1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DD5DA" w14:textId="0DC4091F" w:rsidR="00CD33C0" w:rsidRPr="001E3B93" w:rsidRDefault="00CD33C0" w:rsidP="007C682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E3B93">
              <w:rPr>
                <w:rFonts w:ascii="Times New Roman" w:hAnsi="Times New Roman" w:cs="Times New Roman"/>
                <w:sz w:val="27"/>
                <w:szCs w:val="27"/>
              </w:rPr>
              <w:t xml:space="preserve">Круглый стол «Ментор и менти. Практические кейсы» </w:t>
            </w:r>
          </w:p>
        </w:tc>
      </w:tr>
      <w:tr w:rsidR="00CD33C0" w:rsidRPr="001E3B93" w14:paraId="21581138" w14:textId="77777777" w:rsidTr="00CD33C0">
        <w:tc>
          <w:tcPr>
            <w:tcW w:w="936" w:type="dxa"/>
          </w:tcPr>
          <w:p w14:paraId="5C72C6B1" w14:textId="77777777" w:rsidR="00CD33C0" w:rsidRPr="00F02025" w:rsidRDefault="00CD33C0" w:rsidP="007D685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05" w:type="dxa"/>
          </w:tcPr>
          <w:p w14:paraId="3A3D6585" w14:textId="5B7A0919" w:rsidR="00CD33C0" w:rsidRPr="001E3B93" w:rsidRDefault="00CD33C0" w:rsidP="007C682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E3B93">
              <w:rPr>
                <w:rFonts w:ascii="Times New Roman" w:hAnsi="Times New Roman" w:cs="Times New Roman"/>
                <w:sz w:val="27"/>
                <w:szCs w:val="27"/>
              </w:rPr>
              <w:t>Май</w:t>
            </w:r>
          </w:p>
        </w:tc>
        <w:tc>
          <w:tcPr>
            <w:tcW w:w="12443" w:type="dxa"/>
            <w:vAlign w:val="center"/>
          </w:tcPr>
          <w:p w14:paraId="606C6466" w14:textId="03EC1AE6" w:rsidR="00CD33C0" w:rsidRPr="001E3B93" w:rsidRDefault="00CD33C0" w:rsidP="007C682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E3B93">
              <w:rPr>
                <w:rFonts w:ascii="Times New Roman" w:hAnsi="Times New Roman" w:cs="Times New Roman"/>
                <w:sz w:val="27"/>
                <w:szCs w:val="27"/>
              </w:rPr>
              <w:t xml:space="preserve">Форсайт-сессия «Кластерное объединение в социальной сфере» </w:t>
            </w:r>
          </w:p>
        </w:tc>
      </w:tr>
      <w:tr w:rsidR="00CD33C0" w:rsidRPr="001E3B93" w14:paraId="5A0BA5E1" w14:textId="77777777" w:rsidTr="00CD33C0">
        <w:tc>
          <w:tcPr>
            <w:tcW w:w="936" w:type="dxa"/>
          </w:tcPr>
          <w:p w14:paraId="61D8CED2" w14:textId="77777777" w:rsidR="00CD33C0" w:rsidRPr="00F02025" w:rsidRDefault="00CD33C0" w:rsidP="007D685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05" w:type="dxa"/>
          </w:tcPr>
          <w:p w14:paraId="55833697" w14:textId="2C8CD6E3" w:rsidR="00CD33C0" w:rsidRPr="00427CB8" w:rsidRDefault="00CD33C0" w:rsidP="007C682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Май-июнь</w:t>
            </w:r>
          </w:p>
        </w:tc>
        <w:tc>
          <w:tcPr>
            <w:tcW w:w="12443" w:type="dxa"/>
            <w:vAlign w:val="center"/>
          </w:tcPr>
          <w:p w14:paraId="25D21E2B" w14:textId="4BE31132" w:rsidR="00CD33C0" w:rsidRPr="001E3B93" w:rsidRDefault="00CD33C0" w:rsidP="007C682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Онлайн-марафон, посвященный Международному дню социального бизнеса</w:t>
            </w:r>
          </w:p>
        </w:tc>
      </w:tr>
      <w:tr w:rsidR="00CD33C0" w:rsidRPr="001E3B93" w14:paraId="207D9D8F" w14:textId="77777777" w:rsidTr="00CD33C0">
        <w:tc>
          <w:tcPr>
            <w:tcW w:w="936" w:type="dxa"/>
          </w:tcPr>
          <w:p w14:paraId="3D448EB7" w14:textId="77777777" w:rsidR="00CD33C0" w:rsidRPr="00F02025" w:rsidRDefault="00CD33C0" w:rsidP="007D685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05" w:type="dxa"/>
          </w:tcPr>
          <w:p w14:paraId="0A23DEF2" w14:textId="3D9D7160" w:rsidR="00CD33C0" w:rsidRDefault="00CD33C0" w:rsidP="007C682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Май-июнь</w:t>
            </w:r>
          </w:p>
        </w:tc>
        <w:tc>
          <w:tcPr>
            <w:tcW w:w="12443" w:type="dxa"/>
            <w:vAlign w:val="center"/>
          </w:tcPr>
          <w:p w14:paraId="1D2CA2F0" w14:textId="015970E8" w:rsidR="00CD33C0" w:rsidRDefault="00CD33C0" w:rsidP="007C682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Онлайн-ярмарка «ПРОСТО ДЛЯ ДЕТЕЙ»</w:t>
            </w:r>
          </w:p>
        </w:tc>
      </w:tr>
      <w:tr w:rsidR="00CD33C0" w:rsidRPr="001E3B93" w14:paraId="05AB699F" w14:textId="77777777" w:rsidTr="00CD33C0">
        <w:tc>
          <w:tcPr>
            <w:tcW w:w="936" w:type="dxa"/>
          </w:tcPr>
          <w:p w14:paraId="529C3371" w14:textId="77777777" w:rsidR="00CD33C0" w:rsidRPr="00F02025" w:rsidRDefault="00CD33C0" w:rsidP="007D685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05" w:type="dxa"/>
          </w:tcPr>
          <w:p w14:paraId="4D6E641F" w14:textId="71F43A2A" w:rsidR="00CD33C0" w:rsidRPr="001E3B93" w:rsidRDefault="00CD33C0" w:rsidP="007C682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Июнь </w:t>
            </w:r>
          </w:p>
        </w:tc>
        <w:tc>
          <w:tcPr>
            <w:tcW w:w="12443" w:type="dxa"/>
            <w:vAlign w:val="center"/>
          </w:tcPr>
          <w:p w14:paraId="1F03CC96" w14:textId="00F4E24A" w:rsidR="00CD33C0" w:rsidRPr="001E3B93" w:rsidRDefault="00CD33C0" w:rsidP="0039622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Организация круглого стола по социальному предпринимательству в рамках фестиваля «Золотое руно Тавриды» (Нижнегорский район, с. Цветущее)</w:t>
            </w:r>
          </w:p>
        </w:tc>
      </w:tr>
      <w:tr w:rsidR="00CD33C0" w:rsidRPr="001E3B93" w14:paraId="4F4BE238" w14:textId="77777777" w:rsidTr="00CD33C0">
        <w:tc>
          <w:tcPr>
            <w:tcW w:w="936" w:type="dxa"/>
          </w:tcPr>
          <w:p w14:paraId="14063E13" w14:textId="77777777" w:rsidR="00CD33C0" w:rsidRPr="00F02025" w:rsidRDefault="00CD33C0" w:rsidP="007D685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05" w:type="dxa"/>
          </w:tcPr>
          <w:p w14:paraId="4E8828C8" w14:textId="3C7A1220" w:rsidR="00CD33C0" w:rsidRPr="001E3B93" w:rsidRDefault="00CD33C0" w:rsidP="007C682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Июнь</w:t>
            </w:r>
            <w:r w:rsidRPr="001E3B9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12443" w:type="dxa"/>
            <w:vAlign w:val="center"/>
          </w:tcPr>
          <w:p w14:paraId="58915E3E" w14:textId="0BBACE27" w:rsidR="00CD33C0" w:rsidRPr="001E3B93" w:rsidRDefault="00CD33C0" w:rsidP="007C682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E3B9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Изготовление информационно-методических материалов</w:t>
            </w:r>
          </w:p>
        </w:tc>
      </w:tr>
      <w:tr w:rsidR="00CD33C0" w:rsidRPr="001E3B93" w14:paraId="3A8EC49A" w14:textId="77777777" w:rsidTr="00CD33C0">
        <w:tc>
          <w:tcPr>
            <w:tcW w:w="936" w:type="dxa"/>
          </w:tcPr>
          <w:p w14:paraId="15136BBA" w14:textId="77777777" w:rsidR="00CD33C0" w:rsidRPr="00F02025" w:rsidRDefault="00CD33C0" w:rsidP="007D685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05" w:type="dxa"/>
          </w:tcPr>
          <w:p w14:paraId="25187246" w14:textId="08A580C8" w:rsidR="00CD33C0" w:rsidRDefault="00CD33C0" w:rsidP="007C682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Июнь</w:t>
            </w:r>
          </w:p>
        </w:tc>
        <w:tc>
          <w:tcPr>
            <w:tcW w:w="12443" w:type="dxa"/>
            <w:vAlign w:val="center"/>
          </w:tcPr>
          <w:p w14:paraId="35E4A7A5" w14:textId="46966ADC" w:rsidR="00CD33C0" w:rsidRPr="001E3B93" w:rsidRDefault="00CD33C0" w:rsidP="00442434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Бизнес-встреча на открытом воздухе «Бизнес-стартапы дореволюционной России» (в рамках Дня города Симферополя)</w:t>
            </w:r>
          </w:p>
        </w:tc>
      </w:tr>
      <w:tr w:rsidR="00CD33C0" w:rsidRPr="001E3B93" w14:paraId="27147CA7" w14:textId="77777777" w:rsidTr="00CD33C0">
        <w:tc>
          <w:tcPr>
            <w:tcW w:w="936" w:type="dxa"/>
          </w:tcPr>
          <w:p w14:paraId="54D02914" w14:textId="77777777" w:rsidR="00CD33C0" w:rsidRPr="00F02025" w:rsidRDefault="00CD33C0" w:rsidP="007D685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05" w:type="dxa"/>
            <w:vAlign w:val="center"/>
          </w:tcPr>
          <w:p w14:paraId="50C4C705" w14:textId="053D14B5" w:rsidR="00CD33C0" w:rsidRPr="001E3B93" w:rsidRDefault="00CD33C0" w:rsidP="007C682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Июнь-июль</w:t>
            </w:r>
            <w:r w:rsidRPr="001E3B9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12443" w:type="dxa"/>
            <w:vAlign w:val="center"/>
          </w:tcPr>
          <w:p w14:paraId="2813F418" w14:textId="46461D54" w:rsidR="00CD33C0" w:rsidRPr="001E3B93" w:rsidRDefault="00CD33C0" w:rsidP="007C682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E3B93">
              <w:rPr>
                <w:rFonts w:ascii="Times New Roman" w:hAnsi="Times New Roman" w:cs="Times New Roman"/>
                <w:sz w:val="27"/>
                <w:szCs w:val="27"/>
              </w:rPr>
              <w:t>Деловая игра «Предприниматели серебряного века»</w:t>
            </w:r>
          </w:p>
        </w:tc>
      </w:tr>
      <w:tr w:rsidR="00CD33C0" w:rsidRPr="001E3B93" w14:paraId="3CF3B783" w14:textId="77777777" w:rsidTr="00CD33C0">
        <w:tc>
          <w:tcPr>
            <w:tcW w:w="936" w:type="dxa"/>
          </w:tcPr>
          <w:p w14:paraId="60C3BB24" w14:textId="77777777" w:rsidR="00CD33C0" w:rsidRPr="00F02025" w:rsidRDefault="00CD33C0" w:rsidP="007D685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05" w:type="dxa"/>
          </w:tcPr>
          <w:p w14:paraId="4FEF4A8A" w14:textId="03B82D03" w:rsidR="00CD33C0" w:rsidRPr="001E3B93" w:rsidRDefault="00CD33C0" w:rsidP="007C682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E3B93">
              <w:rPr>
                <w:rFonts w:ascii="Times New Roman" w:hAnsi="Times New Roman" w:cs="Times New Roman"/>
                <w:sz w:val="27"/>
                <w:szCs w:val="27"/>
              </w:rPr>
              <w:t xml:space="preserve">Июль-август </w:t>
            </w:r>
          </w:p>
        </w:tc>
        <w:tc>
          <w:tcPr>
            <w:tcW w:w="1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B70A4" w14:textId="28245E7A" w:rsidR="00CD33C0" w:rsidRPr="001E3B93" w:rsidRDefault="00CD33C0" w:rsidP="0039622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E3B93">
              <w:rPr>
                <w:rFonts w:ascii="Times New Roman" w:hAnsi="Times New Roman" w:cs="Times New Roman"/>
                <w:sz w:val="27"/>
                <w:szCs w:val="27"/>
              </w:rPr>
              <w:t>Создание серии видеороликов на тему реализации социальных проектов при содействии ЦИСС, мерах поддержки социальных предпринимателей и деятельности ЦИСС</w:t>
            </w:r>
          </w:p>
        </w:tc>
      </w:tr>
      <w:tr w:rsidR="00CD33C0" w:rsidRPr="001E3B93" w14:paraId="5304D534" w14:textId="77777777" w:rsidTr="00CD33C0">
        <w:tc>
          <w:tcPr>
            <w:tcW w:w="936" w:type="dxa"/>
          </w:tcPr>
          <w:p w14:paraId="2FDE5807" w14:textId="77777777" w:rsidR="00CD33C0" w:rsidRPr="00F02025" w:rsidRDefault="00CD33C0" w:rsidP="007D685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05" w:type="dxa"/>
          </w:tcPr>
          <w:p w14:paraId="7FE3DBAE" w14:textId="05550C9D" w:rsidR="00CD33C0" w:rsidRPr="001E3B93" w:rsidRDefault="00CD33C0" w:rsidP="007C682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E3B93">
              <w:rPr>
                <w:rFonts w:ascii="Times New Roman" w:hAnsi="Times New Roman" w:cs="Times New Roman"/>
                <w:sz w:val="27"/>
                <w:szCs w:val="27"/>
              </w:rPr>
              <w:t xml:space="preserve">Август -сентябрь </w:t>
            </w:r>
          </w:p>
        </w:tc>
        <w:tc>
          <w:tcPr>
            <w:tcW w:w="1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FABED" w14:textId="52E99860" w:rsidR="00CD33C0" w:rsidRPr="001E3B93" w:rsidRDefault="00CD33C0" w:rsidP="007C682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E3B93">
              <w:rPr>
                <w:rFonts w:ascii="Times New Roman" w:hAnsi="Times New Roman" w:cs="Times New Roman"/>
                <w:sz w:val="27"/>
                <w:szCs w:val="27"/>
              </w:rPr>
              <w:t>Проведение информационной кампании регионального этапа конкурса «Лучший социальный проект года»</w:t>
            </w:r>
          </w:p>
        </w:tc>
      </w:tr>
      <w:tr w:rsidR="00CD33C0" w:rsidRPr="001E3B93" w14:paraId="49F832A8" w14:textId="77777777" w:rsidTr="00CD33C0">
        <w:tc>
          <w:tcPr>
            <w:tcW w:w="936" w:type="dxa"/>
          </w:tcPr>
          <w:p w14:paraId="6DCBDF3C" w14:textId="77777777" w:rsidR="00CD33C0" w:rsidRPr="00F02025" w:rsidRDefault="00CD33C0" w:rsidP="007D685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05" w:type="dxa"/>
          </w:tcPr>
          <w:p w14:paraId="413FE700" w14:textId="408C94DA" w:rsidR="00CD33C0" w:rsidRPr="001E3B93" w:rsidRDefault="00CD33C0" w:rsidP="007C682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E3B93">
              <w:rPr>
                <w:rFonts w:ascii="Times New Roman" w:hAnsi="Times New Roman" w:cs="Times New Roman"/>
                <w:sz w:val="27"/>
                <w:szCs w:val="27"/>
              </w:rPr>
              <w:t xml:space="preserve">Август-сентябрь </w:t>
            </w:r>
          </w:p>
        </w:tc>
        <w:tc>
          <w:tcPr>
            <w:tcW w:w="1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DBB8C" w14:textId="311EA6D4" w:rsidR="00CD33C0" w:rsidRPr="001E3B93" w:rsidRDefault="00CD33C0" w:rsidP="007C682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E3B93">
              <w:rPr>
                <w:rFonts w:ascii="Times New Roman" w:hAnsi="Times New Roman" w:cs="Times New Roman"/>
                <w:sz w:val="27"/>
                <w:szCs w:val="27"/>
              </w:rPr>
              <w:t>Разработка стратегий и SMM-продвижения социальных предприятий</w:t>
            </w:r>
          </w:p>
        </w:tc>
      </w:tr>
      <w:tr w:rsidR="00CD33C0" w:rsidRPr="001E3B93" w14:paraId="43097CBA" w14:textId="77777777" w:rsidTr="00CD33C0">
        <w:tc>
          <w:tcPr>
            <w:tcW w:w="936" w:type="dxa"/>
          </w:tcPr>
          <w:p w14:paraId="19802558" w14:textId="77777777" w:rsidR="00CD33C0" w:rsidRPr="00F02025" w:rsidRDefault="00CD33C0" w:rsidP="007D685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05" w:type="dxa"/>
          </w:tcPr>
          <w:p w14:paraId="64257111" w14:textId="2E331D5A" w:rsidR="00CD33C0" w:rsidRPr="001E3B93" w:rsidRDefault="00CD33C0" w:rsidP="007C682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E3B93">
              <w:rPr>
                <w:rFonts w:ascii="Times New Roman" w:hAnsi="Times New Roman" w:cs="Times New Roman"/>
                <w:sz w:val="27"/>
                <w:szCs w:val="27"/>
              </w:rPr>
              <w:t xml:space="preserve">Август-ноябрь </w:t>
            </w:r>
          </w:p>
        </w:tc>
        <w:tc>
          <w:tcPr>
            <w:tcW w:w="1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F79B0" w14:textId="35E77622" w:rsidR="00CD33C0" w:rsidRPr="001E3B93" w:rsidRDefault="00CD33C0" w:rsidP="007C682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E3B93">
              <w:rPr>
                <w:rFonts w:ascii="Times New Roman" w:hAnsi="Times New Roman" w:cs="Times New Roman"/>
                <w:sz w:val="27"/>
                <w:szCs w:val="27"/>
              </w:rPr>
              <w:t>Информационные кампании на рекламных носителях (билборд 6 на 3, 5 ед.)</w:t>
            </w:r>
          </w:p>
        </w:tc>
      </w:tr>
      <w:tr w:rsidR="00CD33C0" w:rsidRPr="001E3B93" w14:paraId="7F6BFF5C" w14:textId="77777777" w:rsidTr="00CD33C0">
        <w:tc>
          <w:tcPr>
            <w:tcW w:w="936" w:type="dxa"/>
          </w:tcPr>
          <w:p w14:paraId="1FEB3132" w14:textId="77777777" w:rsidR="00CD33C0" w:rsidRPr="00F02025" w:rsidRDefault="00CD33C0" w:rsidP="007D685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05" w:type="dxa"/>
            <w:vAlign w:val="center"/>
          </w:tcPr>
          <w:p w14:paraId="1CCB192B" w14:textId="461CA82D" w:rsidR="00CD33C0" w:rsidRPr="001E3B93" w:rsidRDefault="00CD33C0" w:rsidP="007C682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Август</w:t>
            </w:r>
            <w:r w:rsidRPr="001E3B9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12443" w:type="dxa"/>
            <w:vAlign w:val="center"/>
          </w:tcPr>
          <w:p w14:paraId="36913D78" w14:textId="79C1CA9D" w:rsidR="00CD33C0" w:rsidRPr="001E3B93" w:rsidRDefault="00CD33C0" w:rsidP="0039622C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E3B9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Мастер-класс</w:t>
            </w:r>
            <w:r w:rsidRPr="001E3B93">
              <w:rPr>
                <w:rFonts w:ascii="Times New Roman" w:hAnsi="Times New Roman" w:cs="Times New Roman"/>
                <w:sz w:val="27"/>
                <w:szCs w:val="27"/>
              </w:rPr>
              <w:t xml:space="preserve"> «Сторителлинг и личный бренд социального предпринимателя»</w:t>
            </w:r>
          </w:p>
        </w:tc>
      </w:tr>
      <w:tr w:rsidR="00CD33C0" w:rsidRPr="001E3B93" w14:paraId="32A07A89" w14:textId="77777777" w:rsidTr="00CD33C0">
        <w:tc>
          <w:tcPr>
            <w:tcW w:w="936" w:type="dxa"/>
          </w:tcPr>
          <w:p w14:paraId="54D39252" w14:textId="77777777" w:rsidR="00CD33C0" w:rsidRPr="00F02025" w:rsidRDefault="00CD33C0" w:rsidP="007D685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05" w:type="dxa"/>
          </w:tcPr>
          <w:p w14:paraId="53A12A41" w14:textId="5899B065" w:rsidR="00CD33C0" w:rsidRDefault="00CD33C0" w:rsidP="007C682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E3B93">
              <w:rPr>
                <w:rFonts w:ascii="Times New Roman" w:hAnsi="Times New Roman" w:cs="Times New Roman"/>
                <w:sz w:val="27"/>
                <w:szCs w:val="27"/>
              </w:rPr>
              <w:t xml:space="preserve">Сентябрь </w:t>
            </w:r>
          </w:p>
        </w:tc>
        <w:tc>
          <w:tcPr>
            <w:tcW w:w="12443" w:type="dxa"/>
            <w:vAlign w:val="center"/>
          </w:tcPr>
          <w:p w14:paraId="68DEF0FA" w14:textId="3F99B8A6" w:rsidR="00CD33C0" w:rsidRPr="001E3B93" w:rsidRDefault="00CD33C0" w:rsidP="007C6829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E3B93">
              <w:rPr>
                <w:rFonts w:ascii="Times New Roman" w:hAnsi="Times New Roman" w:cs="Times New Roman"/>
                <w:sz w:val="27"/>
                <w:szCs w:val="27"/>
              </w:rPr>
              <w:t>Организация пресс-туров на социальные предприятия</w:t>
            </w:r>
          </w:p>
        </w:tc>
      </w:tr>
      <w:tr w:rsidR="00CD33C0" w:rsidRPr="001E3B93" w14:paraId="6039B145" w14:textId="77777777" w:rsidTr="00CD33C0">
        <w:tc>
          <w:tcPr>
            <w:tcW w:w="936" w:type="dxa"/>
          </w:tcPr>
          <w:p w14:paraId="63D7F213" w14:textId="77777777" w:rsidR="00CD33C0" w:rsidRPr="00F02025" w:rsidRDefault="00CD33C0" w:rsidP="007D685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05" w:type="dxa"/>
            <w:vAlign w:val="center"/>
          </w:tcPr>
          <w:p w14:paraId="6E6EB670" w14:textId="3183A87B" w:rsidR="00CD33C0" w:rsidRPr="001E3B93" w:rsidRDefault="00CD33C0" w:rsidP="007C682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Сентябрь-октябрь</w:t>
            </w:r>
            <w:r w:rsidRPr="001E3B9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12443" w:type="dxa"/>
            <w:vAlign w:val="center"/>
          </w:tcPr>
          <w:p w14:paraId="2859EA57" w14:textId="6F25E001" w:rsidR="00CD33C0" w:rsidRPr="001E3B93" w:rsidRDefault="00CD33C0" w:rsidP="007C682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E3B93">
              <w:rPr>
                <w:rFonts w:ascii="Times New Roman" w:hAnsi="Times New Roman" w:cs="Times New Roman"/>
                <w:sz w:val="27"/>
                <w:szCs w:val="27"/>
              </w:rPr>
              <w:t>Тренинг «Школа краудфандинга»</w:t>
            </w:r>
          </w:p>
        </w:tc>
      </w:tr>
      <w:tr w:rsidR="00CD33C0" w:rsidRPr="001E3B93" w14:paraId="084C4277" w14:textId="77777777" w:rsidTr="00CD33C0">
        <w:trPr>
          <w:trHeight w:val="746"/>
        </w:trPr>
        <w:tc>
          <w:tcPr>
            <w:tcW w:w="936" w:type="dxa"/>
          </w:tcPr>
          <w:p w14:paraId="074E8BC3" w14:textId="77777777" w:rsidR="00CD33C0" w:rsidRPr="00F02025" w:rsidRDefault="00CD33C0" w:rsidP="007D685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05" w:type="dxa"/>
          </w:tcPr>
          <w:p w14:paraId="6B54732E" w14:textId="21D825D2" w:rsidR="00CD33C0" w:rsidRPr="001E3B93" w:rsidRDefault="00CD33C0" w:rsidP="007C6829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1E3B93">
              <w:rPr>
                <w:rFonts w:ascii="Times New Roman" w:hAnsi="Times New Roman" w:cs="Times New Roman"/>
                <w:sz w:val="27"/>
                <w:szCs w:val="27"/>
              </w:rPr>
              <w:t xml:space="preserve">Ноябрь </w:t>
            </w:r>
          </w:p>
        </w:tc>
        <w:tc>
          <w:tcPr>
            <w:tcW w:w="12443" w:type="dxa"/>
            <w:vAlign w:val="center"/>
          </w:tcPr>
          <w:p w14:paraId="21D3A685" w14:textId="6727C312" w:rsidR="00CD33C0" w:rsidRPr="001E3B93" w:rsidRDefault="00CD33C0" w:rsidP="0039622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E3B93">
              <w:rPr>
                <w:rFonts w:ascii="Times New Roman" w:hAnsi="Times New Roman" w:cs="Times New Roman"/>
                <w:sz w:val="27"/>
                <w:szCs w:val="27"/>
              </w:rPr>
              <w:t>Организация церемонии награждения победителей конкурса «Лучший социальный проект года»</w:t>
            </w:r>
          </w:p>
        </w:tc>
      </w:tr>
      <w:tr w:rsidR="00CD33C0" w:rsidRPr="001E3B93" w14:paraId="64F7D922" w14:textId="77777777" w:rsidTr="00CD33C0">
        <w:tc>
          <w:tcPr>
            <w:tcW w:w="936" w:type="dxa"/>
          </w:tcPr>
          <w:p w14:paraId="2F2F911A" w14:textId="77777777" w:rsidR="00CD33C0" w:rsidRPr="00F02025" w:rsidRDefault="00CD33C0" w:rsidP="007D685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05" w:type="dxa"/>
          </w:tcPr>
          <w:p w14:paraId="4EDE56D1" w14:textId="5FAABCA8" w:rsidR="00CD33C0" w:rsidRPr="001E3B93" w:rsidRDefault="00CD33C0" w:rsidP="007C682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Декабрь</w:t>
            </w:r>
          </w:p>
        </w:tc>
        <w:tc>
          <w:tcPr>
            <w:tcW w:w="12443" w:type="dxa"/>
            <w:vAlign w:val="center"/>
          </w:tcPr>
          <w:p w14:paraId="42B5733E" w14:textId="3F69DAC1" w:rsidR="00CD33C0" w:rsidRPr="001E3B93" w:rsidRDefault="00CD33C0" w:rsidP="00DA7CB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Обсуждение успешных кейсов социальных предпринимателей, обеспечивающих трудоустройство людей с инвалидностью, и цифрового решения по трудоустройству инвалидов у крымских предпринимателей (на основании аналитического свода АСИ) в формате аквариум</w:t>
            </w:r>
          </w:p>
        </w:tc>
      </w:tr>
      <w:tr w:rsidR="00CD33C0" w:rsidRPr="001E3B93" w14:paraId="6E7C5C90" w14:textId="77777777" w:rsidTr="00CD33C0">
        <w:tc>
          <w:tcPr>
            <w:tcW w:w="936" w:type="dxa"/>
          </w:tcPr>
          <w:p w14:paraId="560756C5" w14:textId="77777777" w:rsidR="00CD33C0" w:rsidRPr="00F02025" w:rsidRDefault="00CD33C0" w:rsidP="007D685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05" w:type="dxa"/>
          </w:tcPr>
          <w:p w14:paraId="7298B3BB" w14:textId="485160C8" w:rsidR="00CD33C0" w:rsidRPr="001E3B93" w:rsidRDefault="00CD33C0" w:rsidP="007C682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E3B93">
              <w:rPr>
                <w:rFonts w:ascii="Times New Roman" w:hAnsi="Times New Roman" w:cs="Times New Roman"/>
                <w:sz w:val="27"/>
                <w:szCs w:val="27"/>
              </w:rPr>
              <w:t>Февраль, март, апрель, май, октябрь 2021</w:t>
            </w:r>
          </w:p>
        </w:tc>
        <w:tc>
          <w:tcPr>
            <w:tcW w:w="12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409E9" w14:textId="724F501F" w:rsidR="00CD33C0" w:rsidRPr="001E3B93" w:rsidRDefault="00CD33C0" w:rsidP="007C682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E3B9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Командировки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(Москва, Екатеринбург, Омск, Уфа, Калуга, Барнаул)</w:t>
            </w:r>
          </w:p>
        </w:tc>
      </w:tr>
      <w:tr w:rsidR="00CD33C0" w:rsidRPr="001E3B93" w14:paraId="1E29D27A" w14:textId="77777777" w:rsidTr="00CD33C0">
        <w:tc>
          <w:tcPr>
            <w:tcW w:w="936" w:type="dxa"/>
          </w:tcPr>
          <w:p w14:paraId="65AF6863" w14:textId="77777777" w:rsidR="00CD33C0" w:rsidRPr="00F02025" w:rsidRDefault="00CD33C0" w:rsidP="007D685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05" w:type="dxa"/>
          </w:tcPr>
          <w:p w14:paraId="1544860B" w14:textId="7143489C" w:rsidR="00CD33C0" w:rsidRPr="001E3B93" w:rsidRDefault="00CD33C0" w:rsidP="007C682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E3B93">
              <w:rPr>
                <w:rFonts w:ascii="Times New Roman" w:hAnsi="Times New Roman" w:cs="Times New Roman"/>
                <w:sz w:val="27"/>
                <w:szCs w:val="27"/>
              </w:rPr>
              <w:t>Март, апрель, май август 2021</w:t>
            </w:r>
          </w:p>
        </w:tc>
        <w:tc>
          <w:tcPr>
            <w:tcW w:w="12443" w:type="dxa"/>
            <w:vAlign w:val="center"/>
          </w:tcPr>
          <w:p w14:paraId="00D71E67" w14:textId="0A06A2E7" w:rsidR="00CD33C0" w:rsidRPr="001E3B93" w:rsidRDefault="00CD33C0" w:rsidP="006719D4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E3B93">
              <w:rPr>
                <w:rFonts w:ascii="Times New Roman" w:hAnsi="Times New Roman" w:cs="Times New Roman"/>
                <w:sz w:val="27"/>
                <w:szCs w:val="27"/>
              </w:rPr>
              <w:t>Обучение сотрудников и стажировки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(обучение тренеров для отраслевой школы социального предпринимательства, разработке бизнес-планов, стажировка в ЦИССе Республики Башкортостан, образовательный модуль «Инновационный менеджмент в социальном предпринимательстве и оценка социального воздействия») </w:t>
            </w:r>
          </w:p>
        </w:tc>
      </w:tr>
    </w:tbl>
    <w:p w14:paraId="4CEAD617" w14:textId="77777777" w:rsidR="004B3BA1" w:rsidRPr="004B3BA1" w:rsidRDefault="004B3BA1" w:rsidP="004B3BA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B3BA1" w:rsidRPr="004B3BA1" w:rsidSect="00E12B50">
      <w:pgSz w:w="16838" w:h="11906" w:orient="landscape"/>
      <w:pgMar w:top="568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83AFF"/>
    <w:multiLevelType w:val="hybridMultilevel"/>
    <w:tmpl w:val="EBA4B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9E3209"/>
    <w:multiLevelType w:val="hybridMultilevel"/>
    <w:tmpl w:val="8B0CD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3002238">
    <w:abstractNumId w:val="1"/>
  </w:num>
  <w:num w:numId="2" w16cid:durableId="17104536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C5A"/>
    <w:rsid w:val="00010A2A"/>
    <w:rsid w:val="000117F0"/>
    <w:rsid w:val="00050C5A"/>
    <w:rsid w:val="000E4BD6"/>
    <w:rsid w:val="001764FC"/>
    <w:rsid w:val="001A17B2"/>
    <w:rsid w:val="001E292A"/>
    <w:rsid w:val="001E3B93"/>
    <w:rsid w:val="001E4F2B"/>
    <w:rsid w:val="00275AE8"/>
    <w:rsid w:val="00346147"/>
    <w:rsid w:val="00352C83"/>
    <w:rsid w:val="0039622C"/>
    <w:rsid w:val="003A3193"/>
    <w:rsid w:val="003E02FC"/>
    <w:rsid w:val="00427CB8"/>
    <w:rsid w:val="00442434"/>
    <w:rsid w:val="004B3BA1"/>
    <w:rsid w:val="004C2C7D"/>
    <w:rsid w:val="00530C21"/>
    <w:rsid w:val="00571AA1"/>
    <w:rsid w:val="00583D67"/>
    <w:rsid w:val="0062384A"/>
    <w:rsid w:val="00640BF0"/>
    <w:rsid w:val="006719D4"/>
    <w:rsid w:val="0069088E"/>
    <w:rsid w:val="006E3A3C"/>
    <w:rsid w:val="00714CBC"/>
    <w:rsid w:val="0075258F"/>
    <w:rsid w:val="00773792"/>
    <w:rsid w:val="007C6829"/>
    <w:rsid w:val="007D685F"/>
    <w:rsid w:val="00850BC9"/>
    <w:rsid w:val="00A24845"/>
    <w:rsid w:val="00A443CA"/>
    <w:rsid w:val="00BA2BB7"/>
    <w:rsid w:val="00BF3C8B"/>
    <w:rsid w:val="00C35838"/>
    <w:rsid w:val="00C7567E"/>
    <w:rsid w:val="00CD33C0"/>
    <w:rsid w:val="00D246EF"/>
    <w:rsid w:val="00D420C9"/>
    <w:rsid w:val="00DA7CB7"/>
    <w:rsid w:val="00DC14E0"/>
    <w:rsid w:val="00DE4DFD"/>
    <w:rsid w:val="00E12B50"/>
    <w:rsid w:val="00E75497"/>
    <w:rsid w:val="00F02025"/>
    <w:rsid w:val="00F05038"/>
    <w:rsid w:val="00FD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B6DFE"/>
  <w15:chartTrackingRefBased/>
  <w15:docId w15:val="{E5CA2299-69EB-4241-AAA0-7B738C806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3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20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4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Fond</dc:creator>
  <cp:keywords/>
  <dc:description/>
  <cp:lastModifiedBy>o.makarov</cp:lastModifiedBy>
  <cp:revision>13</cp:revision>
  <cp:lastPrinted>2021-01-25T08:46:00Z</cp:lastPrinted>
  <dcterms:created xsi:type="dcterms:W3CDTF">2021-01-20T10:33:00Z</dcterms:created>
  <dcterms:modified xsi:type="dcterms:W3CDTF">2023-03-29T15:33:00Z</dcterms:modified>
</cp:coreProperties>
</file>