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97E5" w14:textId="37DFCA1D" w:rsidR="006172B4" w:rsidRDefault="00EE337B" w:rsidP="00EE337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337B">
        <w:rPr>
          <w:rFonts w:ascii="Times New Roman" w:hAnsi="Times New Roman" w:cs="Times New Roman"/>
          <w:b/>
          <w:bCs/>
          <w:sz w:val="20"/>
          <w:szCs w:val="20"/>
        </w:rPr>
        <w:t xml:space="preserve">План работы центра поддержки предпринимательства Некоммерческой организации «Крымский государственный фонд поддержки предпринимательства»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E337B">
        <w:rPr>
          <w:rFonts w:ascii="Times New Roman" w:hAnsi="Times New Roman" w:cs="Times New Roman"/>
          <w:b/>
          <w:bCs/>
          <w:sz w:val="20"/>
          <w:szCs w:val="20"/>
        </w:rPr>
        <w:t>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379"/>
        <w:gridCol w:w="2835"/>
        <w:gridCol w:w="2232"/>
      </w:tblGrid>
      <w:tr w:rsidR="00EE337B" w:rsidRPr="00EE337B" w14:paraId="11C42F50" w14:textId="77777777" w:rsidTr="002519FC">
        <w:tc>
          <w:tcPr>
            <w:tcW w:w="562" w:type="dxa"/>
            <w:vAlign w:val="center"/>
          </w:tcPr>
          <w:p w14:paraId="39DC621B" w14:textId="4CBCAB18" w:rsidR="00EE337B" w:rsidRPr="00EE337B" w:rsidRDefault="00EE337B" w:rsidP="00EE33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37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14:paraId="56AC8B09" w14:textId="0D3C444F" w:rsidR="00EE337B" w:rsidRPr="00EE337B" w:rsidRDefault="00EE337B" w:rsidP="00EE33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37B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EE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337B">
              <w:rPr>
                <w:rFonts w:ascii="Times New Roman" w:hAnsi="Times New Roman" w:cs="Times New Roman"/>
                <w:b/>
                <w:bCs/>
              </w:rPr>
              <w:t>регионального проекта</w:t>
            </w:r>
          </w:p>
        </w:tc>
        <w:tc>
          <w:tcPr>
            <w:tcW w:w="6379" w:type="dxa"/>
            <w:vAlign w:val="center"/>
          </w:tcPr>
          <w:p w14:paraId="345EC152" w14:textId="235086F1" w:rsidR="00EE337B" w:rsidRPr="00EE337B" w:rsidRDefault="00EE337B" w:rsidP="00EE33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37B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14:paraId="322B3397" w14:textId="35C48481" w:rsidR="00EE337B" w:rsidRPr="00EE337B" w:rsidRDefault="00EE337B" w:rsidP="00EE33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37B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232" w:type="dxa"/>
            <w:vAlign w:val="center"/>
          </w:tcPr>
          <w:p w14:paraId="3E6708AA" w14:textId="5D19848B" w:rsidR="00EE337B" w:rsidRPr="00EE337B" w:rsidRDefault="00EE337B" w:rsidP="00EE33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37B">
              <w:rPr>
                <w:rFonts w:ascii="Times New Roman" w:hAnsi="Times New Roman" w:cs="Times New Roman"/>
                <w:b/>
                <w:bCs/>
              </w:rPr>
              <w:t>Даты</w:t>
            </w:r>
            <w:r w:rsidRPr="00EE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337B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 w:rsidRPr="00EE33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337B">
              <w:rPr>
                <w:rFonts w:ascii="Times New Roman" w:hAnsi="Times New Roman" w:cs="Times New Roman"/>
                <w:b/>
                <w:bCs/>
              </w:rPr>
              <w:t>мероприятий</w:t>
            </w:r>
          </w:p>
        </w:tc>
      </w:tr>
      <w:tr w:rsidR="008C24EC" w:rsidRPr="00EE337B" w14:paraId="619B1101" w14:textId="77777777" w:rsidTr="002519FC">
        <w:tc>
          <w:tcPr>
            <w:tcW w:w="562" w:type="dxa"/>
            <w:vAlign w:val="center"/>
          </w:tcPr>
          <w:p w14:paraId="2E57C377" w14:textId="06890D58" w:rsidR="008C24EC" w:rsidRPr="00EE337B" w:rsidRDefault="008C24EC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77F276EE" w14:textId="2BF5552A" w:rsidR="008C24EC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2BC98C56" w14:textId="55EFA4EA" w:rsidR="008C24EC" w:rsidRPr="00EE337B" w:rsidRDefault="008C24EC" w:rsidP="008C24EC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8C24EC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6E198D17" w14:textId="539A3BDC" w:rsidR="008C24EC" w:rsidRPr="00EE337B" w:rsidRDefault="008C24EC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546A0FE" w14:textId="40F6C675" w:rsidR="008C24EC" w:rsidRPr="00EE337B" w:rsidRDefault="008C24EC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75B80" w:rsidRPr="00EE337B" w14:paraId="7BB72B1F" w14:textId="77777777" w:rsidTr="002519FC">
        <w:tc>
          <w:tcPr>
            <w:tcW w:w="562" w:type="dxa"/>
            <w:vAlign w:val="center"/>
          </w:tcPr>
          <w:p w14:paraId="34EDF814" w14:textId="1183C6D8" w:rsidR="00575B80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2852EC50" w14:textId="3BCC083A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104072C3" w14:textId="4888C8C2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Презентационные сессии 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IT-школа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14:paraId="137F5113" w14:textId="5694138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1655FC27" w14:textId="7E529E61" w:rsidR="00575B80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75B80" w:rsidRPr="00EE337B" w14:paraId="44B4A34A" w14:textId="77777777" w:rsidTr="002519FC">
        <w:tc>
          <w:tcPr>
            <w:tcW w:w="562" w:type="dxa"/>
            <w:vAlign w:val="center"/>
          </w:tcPr>
          <w:p w14:paraId="14E84050" w14:textId="07700AA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2CF7F496" w14:textId="4D3941D4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3F6EE8D2" w14:textId="79FBC295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>Вебинары от Федеральной налоговой службы Республики Крым на актуальные темы и по вопросам нововведений в налоговом законодательстве.</w:t>
            </w:r>
          </w:p>
        </w:tc>
        <w:tc>
          <w:tcPr>
            <w:tcW w:w="2835" w:type="dxa"/>
            <w:vAlign w:val="center"/>
          </w:tcPr>
          <w:p w14:paraId="1CE6A153" w14:textId="3B4A4E5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трансляции</w:t>
            </w:r>
          </w:p>
        </w:tc>
        <w:tc>
          <w:tcPr>
            <w:tcW w:w="2232" w:type="dxa"/>
            <w:vAlign w:val="center"/>
          </w:tcPr>
          <w:p w14:paraId="56C7A93E" w14:textId="6CFFCD4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75B80" w:rsidRPr="00EE337B" w14:paraId="646CB7C5" w14:textId="77777777" w:rsidTr="002519FC">
        <w:tc>
          <w:tcPr>
            <w:tcW w:w="562" w:type="dxa"/>
            <w:vAlign w:val="center"/>
          </w:tcPr>
          <w:p w14:paraId="60E919B5" w14:textId="7055C61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14:paraId="698C2E10" w14:textId="2A451ED1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41CFF893" w14:textId="23EA97F4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8C24EC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627FF44B" w14:textId="52D6617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1CBD9BB" w14:textId="6F5DFC4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75B80" w:rsidRPr="00EE337B" w14:paraId="3B6D95E9" w14:textId="77777777" w:rsidTr="002519FC">
        <w:tc>
          <w:tcPr>
            <w:tcW w:w="562" w:type="dxa"/>
            <w:vAlign w:val="center"/>
          </w:tcPr>
          <w:p w14:paraId="39D2DC6E" w14:textId="259D5240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14:paraId="695F35F6" w14:textId="351FA6EC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04A5FB95" w14:textId="2BE926A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Старт программы дополнительного </w:t>
            </w:r>
            <w:r w:rsidRPr="008C24EC">
              <w:rPr>
                <w:rFonts w:ascii="Times New Roman" w:hAnsi="Times New Roman" w:cs="Times New Roman"/>
              </w:rPr>
              <w:t>профессионального</w:t>
            </w:r>
            <w:r w:rsidRPr="008C24EC">
              <w:rPr>
                <w:rFonts w:ascii="Times New Roman" w:hAnsi="Times New Roman" w:cs="Times New Roman"/>
              </w:rPr>
              <w:t xml:space="preserve"> обучения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IT-школа</w:t>
            </w:r>
            <w:r>
              <w:rPr>
                <w:rFonts w:ascii="Times New Roman" w:hAnsi="Times New Roman" w:cs="Times New Roman"/>
              </w:rPr>
              <w:t>»</w:t>
            </w:r>
            <w:r w:rsidRPr="008C2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6EB1351B" w14:textId="46243A3C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1F4F2C92" w14:textId="62CD690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75B80" w:rsidRPr="00EE337B" w14:paraId="64A7C075" w14:textId="77777777" w:rsidTr="002519FC">
        <w:tc>
          <w:tcPr>
            <w:tcW w:w="562" w:type="dxa"/>
            <w:vAlign w:val="center"/>
          </w:tcPr>
          <w:p w14:paraId="761CE04F" w14:textId="1F691853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14:paraId="4CD640A4" w14:textId="78D2B795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527ABCDA" w14:textId="0FC17E54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>Вебинары от Федеральной налоговой службы Республики Крым на актуальные темы и по вопросам нововведений в налоговом законодательстве.</w:t>
            </w:r>
          </w:p>
        </w:tc>
        <w:tc>
          <w:tcPr>
            <w:tcW w:w="2835" w:type="dxa"/>
            <w:vAlign w:val="center"/>
          </w:tcPr>
          <w:p w14:paraId="49ABD8E7" w14:textId="0D181D7B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трансляции</w:t>
            </w:r>
          </w:p>
        </w:tc>
        <w:tc>
          <w:tcPr>
            <w:tcW w:w="2232" w:type="dxa"/>
            <w:vAlign w:val="center"/>
          </w:tcPr>
          <w:p w14:paraId="60ACEA5C" w14:textId="54822CA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75B80" w:rsidRPr="00EE337B" w14:paraId="7CB413DA" w14:textId="77777777" w:rsidTr="002519FC">
        <w:tc>
          <w:tcPr>
            <w:tcW w:w="562" w:type="dxa"/>
            <w:vAlign w:val="center"/>
          </w:tcPr>
          <w:p w14:paraId="128F3E12" w14:textId="1DD6EF0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14:paraId="1AF32C08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1C4CEBCB" w14:textId="5C6C6217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4DFE8783" w14:textId="37538F17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Итоговый форум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Деловой Крым</w:t>
            </w:r>
            <w:r>
              <w:rPr>
                <w:rFonts w:ascii="Times New Roman" w:hAnsi="Times New Roman" w:cs="Times New Roman"/>
              </w:rPr>
              <w:t>»</w:t>
            </w:r>
            <w:r w:rsidRPr="008C24EC">
              <w:rPr>
                <w:rFonts w:ascii="Times New Roman" w:hAnsi="Times New Roman" w:cs="Times New Roman"/>
              </w:rPr>
              <w:t xml:space="preserve"> для самозанятых и </w:t>
            </w:r>
            <w:proofErr w:type="spellStart"/>
            <w:r w:rsidRPr="008C24EC">
              <w:rPr>
                <w:rFonts w:ascii="Times New Roman" w:hAnsi="Times New Roman" w:cs="Times New Roman"/>
              </w:rPr>
              <w:t>препринимателей</w:t>
            </w:r>
            <w:proofErr w:type="spellEnd"/>
            <w:r w:rsidRPr="008C24EC">
              <w:rPr>
                <w:rFonts w:ascii="Times New Roman" w:hAnsi="Times New Roman" w:cs="Times New Roman"/>
              </w:rPr>
              <w:t xml:space="preserve"> Республики Крым.</w:t>
            </w:r>
          </w:p>
        </w:tc>
        <w:tc>
          <w:tcPr>
            <w:tcW w:w="2835" w:type="dxa"/>
            <w:vAlign w:val="center"/>
          </w:tcPr>
          <w:p w14:paraId="38A19258" w14:textId="5365710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9780712" w14:textId="7C66A0B3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364C8DF2" w14:textId="77777777" w:rsidTr="002519FC">
        <w:tc>
          <w:tcPr>
            <w:tcW w:w="562" w:type="dxa"/>
            <w:vAlign w:val="center"/>
          </w:tcPr>
          <w:p w14:paraId="7A297A93" w14:textId="599CFFA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14:paraId="2450557C" w14:textId="4F1C5D8C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38EC4818" w14:textId="6FF93F42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8C24EC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5B969696" w14:textId="01856F0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B1BD87A" w14:textId="7741544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310BBE4D" w14:textId="77777777" w:rsidTr="002519FC">
        <w:tc>
          <w:tcPr>
            <w:tcW w:w="562" w:type="dxa"/>
            <w:vAlign w:val="center"/>
          </w:tcPr>
          <w:p w14:paraId="1BA60D13" w14:textId="7708FCF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14:paraId="4C505F74" w14:textId="5FFFC77D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426ABEE8" w14:textId="2480D05D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 xml:space="preserve">Продолжение программы дополнительного </w:t>
            </w:r>
            <w:r w:rsidRPr="008C24EC">
              <w:rPr>
                <w:rFonts w:ascii="Times New Roman" w:hAnsi="Times New Roman" w:cs="Times New Roman"/>
              </w:rPr>
              <w:t>профессионального</w:t>
            </w:r>
            <w:r w:rsidRPr="008C24EC">
              <w:rPr>
                <w:rFonts w:ascii="Times New Roman" w:hAnsi="Times New Roman" w:cs="Times New Roman"/>
              </w:rPr>
              <w:t xml:space="preserve"> обучения </w:t>
            </w:r>
            <w:r>
              <w:rPr>
                <w:rFonts w:ascii="Times New Roman" w:hAnsi="Times New Roman" w:cs="Times New Roman"/>
              </w:rPr>
              <w:t>«</w:t>
            </w:r>
            <w:r w:rsidRPr="008C24EC">
              <w:rPr>
                <w:rFonts w:ascii="Times New Roman" w:hAnsi="Times New Roman" w:cs="Times New Roman"/>
              </w:rPr>
              <w:t>IT-школа</w:t>
            </w:r>
            <w:r>
              <w:rPr>
                <w:rFonts w:ascii="Times New Roman" w:hAnsi="Times New Roman" w:cs="Times New Roman"/>
              </w:rPr>
              <w:t>»</w:t>
            </w:r>
            <w:r w:rsidRPr="008C2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142A94FD" w14:textId="74163FF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40A2650F" w14:textId="02A4665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5927F2A7" w14:textId="77777777" w:rsidTr="002519FC">
        <w:tc>
          <w:tcPr>
            <w:tcW w:w="562" w:type="dxa"/>
            <w:vAlign w:val="center"/>
          </w:tcPr>
          <w:p w14:paraId="2DCFD0C3" w14:textId="007548C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14:paraId="188887DB" w14:textId="74DC8C26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48D0AD2E" w14:textId="5701B305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>Запуск написания бизнес-планов и проработки финансовой модели.</w:t>
            </w:r>
          </w:p>
        </w:tc>
        <w:tc>
          <w:tcPr>
            <w:tcW w:w="2835" w:type="dxa"/>
            <w:vAlign w:val="center"/>
          </w:tcPr>
          <w:p w14:paraId="0890A8A3" w14:textId="16A35A1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0A23069" w14:textId="5B9091A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6C9E16B6" w14:textId="77777777" w:rsidTr="002519FC">
        <w:tc>
          <w:tcPr>
            <w:tcW w:w="562" w:type="dxa"/>
            <w:vAlign w:val="center"/>
          </w:tcPr>
          <w:p w14:paraId="49E70635" w14:textId="032B1CD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2" w:type="dxa"/>
            <w:vAlign w:val="center"/>
          </w:tcPr>
          <w:p w14:paraId="3EE60049" w14:textId="2278A301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18A5D2FA" w14:textId="5075960D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>Прием заявок на получение услуг по правовым консультациям патентного поверенного, а также подготовка, подача, сопровождение заявки на регистрацию товарного знака.</w:t>
            </w:r>
          </w:p>
        </w:tc>
        <w:tc>
          <w:tcPr>
            <w:tcW w:w="2835" w:type="dxa"/>
            <w:vAlign w:val="center"/>
          </w:tcPr>
          <w:p w14:paraId="2C9B8E39" w14:textId="1DB4246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6ABEC88" w14:textId="3864A54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2183B88E" w14:textId="77777777" w:rsidTr="002519FC">
        <w:tc>
          <w:tcPr>
            <w:tcW w:w="562" w:type="dxa"/>
            <w:vAlign w:val="center"/>
          </w:tcPr>
          <w:p w14:paraId="432B4D02" w14:textId="03CA4DD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6F362016" w14:textId="59B7958A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0A79EE72" w14:textId="210286A6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8C24EC">
              <w:rPr>
                <w:rFonts w:ascii="Times New Roman" w:hAnsi="Times New Roman" w:cs="Times New Roman"/>
              </w:rPr>
              <w:t>Прием заявок на получении услуг по выдаче электронной подписи.</w:t>
            </w:r>
          </w:p>
        </w:tc>
        <w:tc>
          <w:tcPr>
            <w:tcW w:w="2835" w:type="dxa"/>
            <w:vAlign w:val="center"/>
          </w:tcPr>
          <w:p w14:paraId="02BD4809" w14:textId="336FC4C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28132B9" w14:textId="287D3F4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5BB9F7EF" w14:textId="77777777" w:rsidTr="002519FC">
        <w:tc>
          <w:tcPr>
            <w:tcW w:w="562" w:type="dxa"/>
            <w:vAlign w:val="center"/>
          </w:tcPr>
          <w:p w14:paraId="3C4B716E" w14:textId="6C918F0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vAlign w:val="center"/>
          </w:tcPr>
          <w:p w14:paraId="354B4B6C" w14:textId="068EA966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24994C7F" w14:textId="235F513F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Прием заявок на получение услуг по разработке 10 </w:t>
            </w:r>
            <w:proofErr w:type="spellStart"/>
            <w:r w:rsidRPr="00F30BBD">
              <w:rPr>
                <w:rFonts w:ascii="Times New Roman" w:hAnsi="Times New Roman" w:cs="Times New Roman"/>
              </w:rPr>
              <w:t>landing</w:t>
            </w:r>
            <w:proofErr w:type="spellEnd"/>
            <w:r w:rsidRPr="00F30BBD">
              <w:rPr>
                <w:rFonts w:ascii="Times New Roman" w:hAnsi="Times New Roman" w:cs="Times New Roman"/>
              </w:rPr>
              <w:t>-страниц в сети Интернет.</w:t>
            </w:r>
          </w:p>
        </w:tc>
        <w:tc>
          <w:tcPr>
            <w:tcW w:w="2835" w:type="dxa"/>
            <w:vAlign w:val="center"/>
          </w:tcPr>
          <w:p w14:paraId="28186AF2" w14:textId="321448F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4BCB9257" w14:textId="1989956B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75B80" w:rsidRPr="00EE337B" w14:paraId="3D91F33F" w14:textId="77777777" w:rsidTr="002519FC">
        <w:tc>
          <w:tcPr>
            <w:tcW w:w="562" w:type="dxa"/>
            <w:vAlign w:val="center"/>
          </w:tcPr>
          <w:p w14:paraId="357AEE01" w14:textId="36F19A9D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vAlign w:val="center"/>
          </w:tcPr>
          <w:p w14:paraId="480966FE" w14:textId="0B55202E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2BC0F4D1" w14:textId="1F056B25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247CC7E6" w14:textId="5E794F9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20D9174" w14:textId="1348236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575B80" w:rsidRPr="00EE337B" w14:paraId="4E653518" w14:textId="77777777" w:rsidTr="002519FC">
        <w:tc>
          <w:tcPr>
            <w:tcW w:w="562" w:type="dxa"/>
            <w:vAlign w:val="center"/>
          </w:tcPr>
          <w:p w14:paraId="28E08DEB" w14:textId="473F9F1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vAlign w:val="center"/>
          </w:tcPr>
          <w:p w14:paraId="49B14976" w14:textId="5400C2CB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315C0C95" w14:textId="7AC50AE3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>Старт образовательного проекта по основам пре</w:t>
            </w:r>
            <w:r>
              <w:rPr>
                <w:rFonts w:ascii="Times New Roman" w:hAnsi="Times New Roman" w:cs="Times New Roman"/>
              </w:rPr>
              <w:t>д</w:t>
            </w:r>
            <w:r w:rsidRPr="00F30BBD">
              <w:rPr>
                <w:rFonts w:ascii="Times New Roman" w:hAnsi="Times New Roman" w:cs="Times New Roman"/>
              </w:rPr>
              <w:t>приним</w:t>
            </w:r>
            <w:r>
              <w:rPr>
                <w:rFonts w:ascii="Times New Roman" w:hAnsi="Times New Roman" w:cs="Times New Roman"/>
              </w:rPr>
              <w:t>а</w:t>
            </w:r>
            <w:r w:rsidRPr="00F30BB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F30BBD">
              <w:rPr>
                <w:rFonts w:ascii="Times New Roman" w:hAnsi="Times New Roman" w:cs="Times New Roman"/>
              </w:rPr>
              <w:t xml:space="preserve">ьской деятельности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Бизнес-старт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14:paraId="335B8C5E" w14:textId="0702144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5A24BCA0" w14:textId="5FA1C9E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575B80" w:rsidRPr="00EE337B" w14:paraId="2CCE271C" w14:textId="77777777" w:rsidTr="002519FC">
        <w:tc>
          <w:tcPr>
            <w:tcW w:w="562" w:type="dxa"/>
            <w:vAlign w:val="center"/>
          </w:tcPr>
          <w:p w14:paraId="01DD62CC" w14:textId="569E6F9D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2523EBE0" w14:textId="05CE05AF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6E1CB9F4" w14:textId="5D1B7479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Старт студенческого акселератора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F30BBD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по основам предпринимательской деятельности.</w:t>
            </w:r>
          </w:p>
        </w:tc>
        <w:tc>
          <w:tcPr>
            <w:tcW w:w="2835" w:type="dxa"/>
            <w:vAlign w:val="center"/>
          </w:tcPr>
          <w:p w14:paraId="5F16C4B8" w14:textId="742BCF2D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785A316" w14:textId="5CCBA22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575B80" w:rsidRPr="00EE337B" w14:paraId="00FE69A8" w14:textId="77777777" w:rsidTr="002519FC">
        <w:tc>
          <w:tcPr>
            <w:tcW w:w="562" w:type="dxa"/>
            <w:vAlign w:val="center"/>
          </w:tcPr>
          <w:p w14:paraId="63386430" w14:textId="2BE8C86C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vAlign w:val="center"/>
          </w:tcPr>
          <w:p w14:paraId="05688438" w14:textId="15FB6105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15A518B6" w14:textId="54B8E7D2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>Запуск написания бизнес-планов и проработки финансовой модели.</w:t>
            </w:r>
          </w:p>
        </w:tc>
        <w:tc>
          <w:tcPr>
            <w:tcW w:w="2835" w:type="dxa"/>
            <w:vAlign w:val="center"/>
          </w:tcPr>
          <w:p w14:paraId="79B1B2B7" w14:textId="02396B6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12203F4" w14:textId="0B184F9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575B80" w:rsidRPr="00EE337B" w14:paraId="60E51F81" w14:textId="77777777" w:rsidTr="002519FC">
        <w:tc>
          <w:tcPr>
            <w:tcW w:w="562" w:type="dxa"/>
            <w:vAlign w:val="center"/>
          </w:tcPr>
          <w:p w14:paraId="6B9DDB29" w14:textId="51B533B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vAlign w:val="center"/>
          </w:tcPr>
          <w:p w14:paraId="21EDAB68" w14:textId="29AC5505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35D583D5" w14:textId="20124583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Ежемесячная программа для самозанятых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30BBD">
              <w:rPr>
                <w:rFonts w:ascii="Times New Roman" w:hAnsi="Times New Roman" w:cs="Times New Roman"/>
              </w:rPr>
              <w:t xml:space="preserve"> серия мастер-классов от экспертов по востребованным </w:t>
            </w:r>
            <w:r w:rsidRPr="00F30BBD">
              <w:rPr>
                <w:rFonts w:ascii="Times New Roman" w:hAnsi="Times New Roman" w:cs="Times New Roman"/>
              </w:rPr>
              <w:t>профессиям</w:t>
            </w:r>
            <w:r w:rsidRPr="00F30BBD">
              <w:rPr>
                <w:rFonts w:ascii="Times New Roman" w:hAnsi="Times New Roman" w:cs="Times New Roman"/>
              </w:rPr>
              <w:t xml:space="preserve"> среди </w:t>
            </w:r>
            <w:r w:rsidRPr="00F30BBD">
              <w:rPr>
                <w:rFonts w:ascii="Times New Roman" w:hAnsi="Times New Roman" w:cs="Times New Roman"/>
              </w:rPr>
              <w:t>самозанятых</w:t>
            </w:r>
            <w:r w:rsidRPr="00F30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5B2F4E0E" w14:textId="258F891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40D25A75" w14:textId="622CAE1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75B80" w:rsidRPr="00EE337B" w14:paraId="32E20683" w14:textId="77777777" w:rsidTr="002519FC">
        <w:tc>
          <w:tcPr>
            <w:tcW w:w="562" w:type="dxa"/>
            <w:vAlign w:val="center"/>
          </w:tcPr>
          <w:p w14:paraId="178572DC" w14:textId="4FF2EF0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vAlign w:val="center"/>
          </w:tcPr>
          <w:p w14:paraId="75941E76" w14:textId="5F7C9FCC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4E618C14" w14:textId="42AC354F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0F47B4CF" w14:textId="10D42CF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4CF01EFF" w14:textId="5AE41513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75B80" w:rsidRPr="00EE337B" w14:paraId="1929FAE8" w14:textId="77777777" w:rsidTr="002519FC">
        <w:tc>
          <w:tcPr>
            <w:tcW w:w="562" w:type="dxa"/>
            <w:vAlign w:val="center"/>
          </w:tcPr>
          <w:p w14:paraId="64E4BB15" w14:textId="1808AEC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vAlign w:val="center"/>
          </w:tcPr>
          <w:p w14:paraId="52A25DF6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35EA02D9" w14:textId="39FB957D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6D7C2016" w14:textId="42E30405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>Начало мероприятий по повышению квалификации для действующих экскурсоводов-гидов и разработка новых туристических маршрутов.</w:t>
            </w:r>
          </w:p>
        </w:tc>
        <w:tc>
          <w:tcPr>
            <w:tcW w:w="2835" w:type="dxa"/>
            <w:vAlign w:val="center"/>
          </w:tcPr>
          <w:p w14:paraId="4DE7E35A" w14:textId="778695DC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409DB2C" w14:textId="3BCA7F7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75B80" w:rsidRPr="00EE337B" w14:paraId="2A2C3250" w14:textId="77777777" w:rsidTr="002519FC">
        <w:tc>
          <w:tcPr>
            <w:tcW w:w="562" w:type="dxa"/>
            <w:vAlign w:val="center"/>
          </w:tcPr>
          <w:p w14:paraId="5E68E10E" w14:textId="779AD4A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vAlign w:val="center"/>
          </w:tcPr>
          <w:p w14:paraId="788EAD86" w14:textId="10E93D93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14A3ECE9" w14:textId="7EBDFB5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</w:t>
            </w:r>
            <w:r w:rsidRPr="00F30BBD">
              <w:rPr>
                <w:rFonts w:ascii="Times New Roman" w:hAnsi="Times New Roman" w:cs="Times New Roman"/>
              </w:rPr>
              <w:t xml:space="preserve">поток образовательного проекта по основам предпринимательской деятельности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Бизнес-старт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6FC46A9A" w14:textId="37F34C7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D3A8C7B" w14:textId="1FBF1AC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75B80" w:rsidRPr="00EE337B" w14:paraId="057947CE" w14:textId="77777777" w:rsidTr="002519FC">
        <w:tc>
          <w:tcPr>
            <w:tcW w:w="562" w:type="dxa"/>
            <w:vAlign w:val="center"/>
          </w:tcPr>
          <w:p w14:paraId="63A3E607" w14:textId="01D4094B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vAlign w:val="center"/>
          </w:tcPr>
          <w:p w14:paraId="21BC877E" w14:textId="1F5A1698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58A6A44B" w14:textId="59483ACD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Проектная работа студенческого акселератора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F30BBD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по основам предпринимательской деятельности.</w:t>
            </w:r>
          </w:p>
        </w:tc>
        <w:tc>
          <w:tcPr>
            <w:tcW w:w="2835" w:type="dxa"/>
            <w:vAlign w:val="center"/>
          </w:tcPr>
          <w:p w14:paraId="0BF9C1F1" w14:textId="1885D0C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791F539" w14:textId="4224AC5D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75B80" w:rsidRPr="00EE337B" w14:paraId="0C1E49F1" w14:textId="77777777" w:rsidTr="002519FC">
        <w:tc>
          <w:tcPr>
            <w:tcW w:w="562" w:type="dxa"/>
            <w:vAlign w:val="center"/>
          </w:tcPr>
          <w:p w14:paraId="49C37557" w14:textId="338C158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vAlign w:val="center"/>
          </w:tcPr>
          <w:p w14:paraId="6A795F32" w14:textId="43D2AC00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4D460423" w14:textId="3A9A21B0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>Запуск написания бизнес-планов и проработки финансовой модели.</w:t>
            </w:r>
          </w:p>
        </w:tc>
        <w:tc>
          <w:tcPr>
            <w:tcW w:w="2835" w:type="dxa"/>
            <w:vAlign w:val="center"/>
          </w:tcPr>
          <w:p w14:paraId="1219A00A" w14:textId="291EE84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7C1D53A1" w14:textId="097EECE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75B80" w:rsidRPr="00EE337B" w14:paraId="76E3617A" w14:textId="77777777" w:rsidTr="002519FC">
        <w:tc>
          <w:tcPr>
            <w:tcW w:w="562" w:type="dxa"/>
            <w:vAlign w:val="center"/>
          </w:tcPr>
          <w:p w14:paraId="140B8E3A" w14:textId="51EF7B9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14:paraId="1A5BFDD9" w14:textId="2E8774F4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56262FD8" w14:textId="634A597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12064C49" w14:textId="2363D4E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16A945B1" w14:textId="2219D20B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575B80" w:rsidRPr="00EE337B" w14:paraId="2EADC2B9" w14:textId="77777777" w:rsidTr="002519FC">
        <w:tc>
          <w:tcPr>
            <w:tcW w:w="562" w:type="dxa"/>
            <w:vAlign w:val="center"/>
          </w:tcPr>
          <w:p w14:paraId="165A4BDA" w14:textId="21AFF25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vAlign w:val="center"/>
          </w:tcPr>
          <w:p w14:paraId="211CA757" w14:textId="18F8FAAE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634C7079" w14:textId="5727133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Финал проекта и </w:t>
            </w:r>
            <w:r>
              <w:rPr>
                <w:rFonts w:ascii="Times New Roman" w:hAnsi="Times New Roman" w:cs="Times New Roman"/>
              </w:rPr>
              <w:t>третьего</w:t>
            </w:r>
            <w:r w:rsidRPr="00F30BBD">
              <w:rPr>
                <w:rFonts w:ascii="Times New Roman" w:hAnsi="Times New Roman" w:cs="Times New Roman"/>
              </w:rPr>
              <w:t xml:space="preserve"> потока образовательного проекта по основам предпринимательской деятельности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Бизнес-старт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0683B0D2" w14:textId="475382B3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5231A1F" w14:textId="20C661D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575B80" w:rsidRPr="00EE337B" w14:paraId="4013EAEC" w14:textId="77777777" w:rsidTr="002519FC">
        <w:tc>
          <w:tcPr>
            <w:tcW w:w="562" w:type="dxa"/>
            <w:vAlign w:val="center"/>
          </w:tcPr>
          <w:p w14:paraId="6E0A142C" w14:textId="2EE1844C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vAlign w:val="center"/>
          </w:tcPr>
          <w:p w14:paraId="13B4DB24" w14:textId="12B140B7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1C47B0FF" w14:textId="3623F626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>Запуск написания бизнес-плана и проработки финансовой модели.</w:t>
            </w:r>
          </w:p>
        </w:tc>
        <w:tc>
          <w:tcPr>
            <w:tcW w:w="2835" w:type="dxa"/>
            <w:vAlign w:val="center"/>
          </w:tcPr>
          <w:p w14:paraId="055DF3F7" w14:textId="03026C6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0650F98" w14:textId="3FECDD4D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575B80" w:rsidRPr="00EE337B" w14:paraId="5595AB98" w14:textId="77777777" w:rsidTr="002519FC">
        <w:tc>
          <w:tcPr>
            <w:tcW w:w="562" w:type="dxa"/>
            <w:vAlign w:val="center"/>
          </w:tcPr>
          <w:p w14:paraId="23075F94" w14:textId="55E655CB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vAlign w:val="center"/>
          </w:tcPr>
          <w:p w14:paraId="6CEA7E8A" w14:textId="630DF9F5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7B0562CC" w14:textId="3D6E4A9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Завершение работы студенческого акселератора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F30BBD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по основам предпринимательской деятельности.</w:t>
            </w:r>
          </w:p>
        </w:tc>
        <w:tc>
          <w:tcPr>
            <w:tcW w:w="2835" w:type="dxa"/>
            <w:vAlign w:val="center"/>
          </w:tcPr>
          <w:p w14:paraId="18AC3741" w14:textId="79EB7CF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1D077EE" w14:textId="5244FD1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575B80" w:rsidRPr="00EE337B" w14:paraId="5AD9D021" w14:textId="77777777" w:rsidTr="002519FC">
        <w:tc>
          <w:tcPr>
            <w:tcW w:w="562" w:type="dxa"/>
            <w:vAlign w:val="center"/>
          </w:tcPr>
          <w:p w14:paraId="7F90DE24" w14:textId="5065522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vAlign w:val="center"/>
          </w:tcPr>
          <w:p w14:paraId="73A6FAF1" w14:textId="16750E08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67F5F718" w14:textId="67BE5F15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Завершение программы дополнительного </w:t>
            </w:r>
            <w:r w:rsidRPr="00F30BBD">
              <w:rPr>
                <w:rFonts w:ascii="Times New Roman" w:hAnsi="Times New Roman" w:cs="Times New Roman"/>
              </w:rPr>
              <w:t>профессионального</w:t>
            </w:r>
            <w:r w:rsidRPr="00F30BBD">
              <w:rPr>
                <w:rFonts w:ascii="Times New Roman" w:hAnsi="Times New Roman" w:cs="Times New Roman"/>
              </w:rPr>
              <w:t xml:space="preserve"> обучения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IT-школа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6215442F" w14:textId="7AEE30A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64E5B190" w14:textId="1F3173C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575B80" w:rsidRPr="00EE337B" w14:paraId="3D4C426F" w14:textId="77777777" w:rsidTr="002519FC">
        <w:tc>
          <w:tcPr>
            <w:tcW w:w="562" w:type="dxa"/>
            <w:vAlign w:val="center"/>
          </w:tcPr>
          <w:p w14:paraId="52ADE465" w14:textId="48BEA49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vAlign w:val="center"/>
          </w:tcPr>
          <w:p w14:paraId="741FDAA5" w14:textId="01362E7F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0513D19F" w14:textId="131F756C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Ежемесячная программа для самозанятых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- серия мастер-классов от экспертов по востребованным </w:t>
            </w:r>
            <w:r w:rsidRPr="00F30BBD">
              <w:rPr>
                <w:rFonts w:ascii="Times New Roman" w:hAnsi="Times New Roman" w:cs="Times New Roman"/>
              </w:rPr>
              <w:t>профессиям</w:t>
            </w:r>
            <w:r w:rsidRPr="00F30BBD">
              <w:rPr>
                <w:rFonts w:ascii="Times New Roman" w:hAnsi="Times New Roman" w:cs="Times New Roman"/>
              </w:rPr>
              <w:t xml:space="preserve"> среди </w:t>
            </w:r>
            <w:r w:rsidRPr="00F30BBD">
              <w:rPr>
                <w:rFonts w:ascii="Times New Roman" w:hAnsi="Times New Roman" w:cs="Times New Roman"/>
              </w:rPr>
              <w:t>самозанятых</w:t>
            </w:r>
            <w:r w:rsidRPr="00F30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645D86F8" w14:textId="32F77BC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730FB97F" w14:textId="78E61A40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575B80" w:rsidRPr="00EE337B" w14:paraId="715B0877" w14:textId="77777777" w:rsidTr="002519FC">
        <w:tc>
          <w:tcPr>
            <w:tcW w:w="562" w:type="dxa"/>
            <w:vAlign w:val="center"/>
          </w:tcPr>
          <w:p w14:paraId="47F13F4D" w14:textId="4FE1535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vAlign w:val="center"/>
          </w:tcPr>
          <w:p w14:paraId="0D163BB0" w14:textId="775DDCF3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</w:tc>
        <w:tc>
          <w:tcPr>
            <w:tcW w:w="6379" w:type="dxa"/>
          </w:tcPr>
          <w:p w14:paraId="28FC8E7A" w14:textId="02B8E81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7BF2B95B" w14:textId="5F083D53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9BDCC80" w14:textId="55F41F39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7ACD8AE9" w14:textId="77777777" w:rsidTr="002519FC">
        <w:tc>
          <w:tcPr>
            <w:tcW w:w="562" w:type="dxa"/>
            <w:vAlign w:val="center"/>
          </w:tcPr>
          <w:p w14:paraId="339099F8" w14:textId="4E763A6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vAlign w:val="center"/>
          </w:tcPr>
          <w:p w14:paraId="4D6F89B9" w14:textId="0B70F5E7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4B0354C0" w14:textId="05496B30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Прием заявок на </w:t>
            </w:r>
            <w:r w:rsidRPr="00F30BBD">
              <w:rPr>
                <w:rFonts w:ascii="Times New Roman" w:hAnsi="Times New Roman" w:cs="Times New Roman"/>
              </w:rPr>
              <w:t>участие</w:t>
            </w:r>
            <w:r w:rsidRPr="00F30BBD">
              <w:rPr>
                <w:rFonts w:ascii="Times New Roman" w:hAnsi="Times New Roman" w:cs="Times New Roman"/>
              </w:rPr>
              <w:t xml:space="preserve"> в образовательной программе по продвижению предпринимателей на маркетплейсах.</w:t>
            </w:r>
          </w:p>
        </w:tc>
        <w:tc>
          <w:tcPr>
            <w:tcW w:w="2835" w:type="dxa"/>
            <w:vAlign w:val="center"/>
          </w:tcPr>
          <w:p w14:paraId="59D71BB8" w14:textId="6DE80F5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C4F571C" w14:textId="6756963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086D3492" w14:textId="77777777" w:rsidTr="002519FC">
        <w:tc>
          <w:tcPr>
            <w:tcW w:w="562" w:type="dxa"/>
            <w:vAlign w:val="center"/>
          </w:tcPr>
          <w:p w14:paraId="256524FE" w14:textId="4C4C990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vAlign w:val="center"/>
          </w:tcPr>
          <w:p w14:paraId="3448D966" w14:textId="34BB477C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69C8EF93" w14:textId="2EE0B127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Комплексная услуга, включающая в себя </w:t>
            </w:r>
            <w:r w:rsidRPr="00F30BBD">
              <w:rPr>
                <w:rFonts w:ascii="Times New Roman" w:hAnsi="Times New Roman" w:cs="Times New Roman"/>
              </w:rPr>
              <w:t>проведение</w:t>
            </w:r>
            <w:r w:rsidRPr="00F30BBD">
              <w:rPr>
                <w:rFonts w:ascii="Times New Roman" w:hAnsi="Times New Roman" w:cs="Times New Roman"/>
              </w:rPr>
              <w:t xml:space="preserve"> образовательного курса «Бухгалтер малого и среднего бизнеса»</w:t>
            </w:r>
          </w:p>
        </w:tc>
        <w:tc>
          <w:tcPr>
            <w:tcW w:w="2835" w:type="dxa"/>
            <w:vAlign w:val="center"/>
          </w:tcPr>
          <w:p w14:paraId="5C9BCC38" w14:textId="7928F300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FF656CF" w14:textId="75117F7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134F616C" w14:textId="77777777" w:rsidTr="002519FC">
        <w:tc>
          <w:tcPr>
            <w:tcW w:w="562" w:type="dxa"/>
            <w:vAlign w:val="center"/>
          </w:tcPr>
          <w:p w14:paraId="2BB8AEB9" w14:textId="187CB1C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vAlign w:val="center"/>
          </w:tcPr>
          <w:p w14:paraId="6713BF14" w14:textId="42E230F5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7B96543A" w14:textId="06977C27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F30BBD">
              <w:rPr>
                <w:rFonts w:ascii="Times New Roman" w:hAnsi="Times New Roman" w:cs="Times New Roman"/>
              </w:rPr>
              <w:t xml:space="preserve">Начало работы по созданию сообщества самозанятых и предпринимателей на базе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– амбассадоров Фонда, с целью продвижения бренда </w:t>
            </w:r>
            <w:r>
              <w:rPr>
                <w:rFonts w:ascii="Times New Roman" w:hAnsi="Times New Roman" w:cs="Times New Roman"/>
              </w:rPr>
              <w:t>«</w:t>
            </w:r>
            <w:r w:rsidRPr="00F30BBD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F30BBD">
              <w:rPr>
                <w:rFonts w:ascii="Times New Roman" w:hAnsi="Times New Roman" w:cs="Times New Roman"/>
              </w:rPr>
              <w:t xml:space="preserve"> путем тиражирования кейсов лояльных </w:t>
            </w:r>
            <w:r w:rsidRPr="00F30BBD">
              <w:rPr>
                <w:rFonts w:ascii="Times New Roman" w:hAnsi="Times New Roman" w:cs="Times New Roman"/>
              </w:rPr>
              <w:t>предпринимателей</w:t>
            </w:r>
            <w:r w:rsidRPr="00F30BBD">
              <w:rPr>
                <w:rFonts w:ascii="Times New Roman" w:hAnsi="Times New Roman" w:cs="Times New Roman"/>
              </w:rPr>
              <w:t xml:space="preserve"> из числа самых активных участников и получателей поддержки в Фонде, объединение их в клуб и проведение ежемесячных активностей и встреч для поддержания стимула и интереса к услугам, деятельности Фонда, а также создание экспертного сообщества.</w:t>
            </w:r>
          </w:p>
        </w:tc>
        <w:tc>
          <w:tcPr>
            <w:tcW w:w="2835" w:type="dxa"/>
            <w:vAlign w:val="center"/>
          </w:tcPr>
          <w:p w14:paraId="512A3FD6" w14:textId="1D4B6C6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CDFDDDD" w14:textId="1EE1E95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6F58D7C0" w14:textId="77777777" w:rsidTr="002519FC">
        <w:tc>
          <w:tcPr>
            <w:tcW w:w="562" w:type="dxa"/>
            <w:vAlign w:val="center"/>
          </w:tcPr>
          <w:p w14:paraId="0109E6F2" w14:textId="1A181000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vAlign w:val="center"/>
          </w:tcPr>
          <w:p w14:paraId="73ED86E3" w14:textId="7A7CFA05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7A5C9C69" w14:textId="0D9E11F6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Мастер-класс для сообщества самозанятых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14:paraId="4DE96DBE" w14:textId="4A975E74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F23E6C5" w14:textId="56DE148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59D92465" w14:textId="77777777" w:rsidTr="002519FC">
        <w:tc>
          <w:tcPr>
            <w:tcW w:w="562" w:type="dxa"/>
            <w:vAlign w:val="center"/>
          </w:tcPr>
          <w:p w14:paraId="5BB5D302" w14:textId="045B8CF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vAlign w:val="center"/>
          </w:tcPr>
          <w:p w14:paraId="07F6F906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0AF30D79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696CD894" w14:textId="6BF71C04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lastRenderedPageBreak/>
              <w:t>ФП «Акселерация»</w:t>
            </w:r>
          </w:p>
        </w:tc>
        <w:tc>
          <w:tcPr>
            <w:tcW w:w="6379" w:type="dxa"/>
          </w:tcPr>
          <w:p w14:paraId="0FBD9257" w14:textId="43D5EB30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lastRenderedPageBreak/>
              <w:t xml:space="preserve">Финал регионального конкурса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Лучший предприниматель Крыма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6A3CEA5" w14:textId="3C35F041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053B953E" w14:textId="7A55254D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4BE712FE" w14:textId="77777777" w:rsidTr="002519FC">
        <w:tc>
          <w:tcPr>
            <w:tcW w:w="562" w:type="dxa"/>
            <w:vAlign w:val="center"/>
          </w:tcPr>
          <w:p w14:paraId="17596A92" w14:textId="5B0593CB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vAlign w:val="center"/>
          </w:tcPr>
          <w:p w14:paraId="5C5A323D" w14:textId="62591016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0B4627C7" w14:textId="0AD98061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>Прием заявок на получение комплексной услуги, включающей в себя обучение на курсах повышения квалификации по управлению бизнесом в туриндустрии.</w:t>
            </w:r>
          </w:p>
        </w:tc>
        <w:tc>
          <w:tcPr>
            <w:tcW w:w="2835" w:type="dxa"/>
            <w:vAlign w:val="center"/>
          </w:tcPr>
          <w:p w14:paraId="1D70BA10" w14:textId="245EEFE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89EB735" w14:textId="3ED782D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2C84E030" w14:textId="77777777" w:rsidTr="002519FC">
        <w:tc>
          <w:tcPr>
            <w:tcW w:w="562" w:type="dxa"/>
            <w:vAlign w:val="center"/>
          </w:tcPr>
          <w:p w14:paraId="26D8C774" w14:textId="2A902AA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vAlign w:val="center"/>
          </w:tcPr>
          <w:p w14:paraId="7CAE1B61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3E5D5FC9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65687F2F" w14:textId="3CFB1106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4E42A4D" w14:textId="5C141EDB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Запуск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Школа лектора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 xml:space="preserve"> для молодых предпринимателей по выращиванию бизнес-тренеров и наставников из числа молодых предпринимателей, курсы по ораторскому искусству и самопрезентации, личному бренду и грамотной презентации с актуальными </w:t>
            </w:r>
            <w:r w:rsidRPr="00B758CF">
              <w:rPr>
                <w:rFonts w:ascii="Times New Roman" w:hAnsi="Times New Roman" w:cs="Times New Roman"/>
              </w:rPr>
              <w:t>жизненными</w:t>
            </w:r>
            <w:r w:rsidRPr="00B758CF">
              <w:rPr>
                <w:rFonts w:ascii="Times New Roman" w:hAnsi="Times New Roman" w:cs="Times New Roman"/>
              </w:rPr>
              <w:t xml:space="preserve"> ситуациями.</w:t>
            </w:r>
          </w:p>
        </w:tc>
        <w:tc>
          <w:tcPr>
            <w:tcW w:w="2835" w:type="dxa"/>
            <w:vAlign w:val="center"/>
          </w:tcPr>
          <w:p w14:paraId="7037D251" w14:textId="2619B26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88C617E" w14:textId="00421DB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6BD62711" w14:textId="77777777" w:rsidTr="002519FC">
        <w:tc>
          <w:tcPr>
            <w:tcW w:w="562" w:type="dxa"/>
            <w:vAlign w:val="center"/>
          </w:tcPr>
          <w:p w14:paraId="372BAB71" w14:textId="6CAE469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vAlign w:val="center"/>
          </w:tcPr>
          <w:p w14:paraId="215CE784" w14:textId="2B54A81D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042A8827" w14:textId="09047AC2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Прием </w:t>
            </w:r>
            <w:r w:rsidRPr="00B758CF">
              <w:rPr>
                <w:rFonts w:ascii="Times New Roman" w:hAnsi="Times New Roman" w:cs="Times New Roman"/>
              </w:rPr>
              <w:t>заявок</w:t>
            </w:r>
            <w:r w:rsidRPr="00B758CF">
              <w:rPr>
                <w:rFonts w:ascii="Times New Roman" w:hAnsi="Times New Roman" w:cs="Times New Roman"/>
              </w:rPr>
              <w:t xml:space="preserve"> на участие в </w:t>
            </w:r>
            <w:r w:rsidRPr="00B758CF">
              <w:rPr>
                <w:rFonts w:ascii="Times New Roman" w:hAnsi="Times New Roman" w:cs="Times New Roman"/>
              </w:rPr>
              <w:t>образовательном</w:t>
            </w:r>
            <w:r w:rsidRPr="00B758CF">
              <w:rPr>
                <w:rFonts w:ascii="Times New Roman" w:hAnsi="Times New Roman" w:cs="Times New Roman"/>
              </w:rPr>
              <w:t xml:space="preserve"> тренинге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Школа контента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 xml:space="preserve"> в рамках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6EB5E16F" w14:textId="2B1AFCB8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296520A" w14:textId="61A9AB5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575B80" w:rsidRPr="00EE337B" w14:paraId="293D3705" w14:textId="77777777" w:rsidTr="002519FC">
        <w:tc>
          <w:tcPr>
            <w:tcW w:w="562" w:type="dxa"/>
            <w:vAlign w:val="center"/>
          </w:tcPr>
          <w:p w14:paraId="2B918537" w14:textId="6C4C1B3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vAlign w:val="center"/>
          </w:tcPr>
          <w:p w14:paraId="56EAF8B9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08B05F75" w14:textId="63E679BF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14AC220" w14:textId="385E195E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5C062F6C" w14:textId="0F744100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74562E5A" w14:textId="60CA0D5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75B80" w:rsidRPr="00EE337B" w14:paraId="76D8CB0D" w14:textId="77777777" w:rsidTr="002519FC">
        <w:tc>
          <w:tcPr>
            <w:tcW w:w="562" w:type="dxa"/>
            <w:vAlign w:val="center"/>
          </w:tcPr>
          <w:p w14:paraId="27E7AF04" w14:textId="51E920F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vAlign w:val="center"/>
          </w:tcPr>
          <w:p w14:paraId="06759ECF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7E31FB59" w14:textId="40FE8887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5E848FCC" w14:textId="63E6002C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Завершение мероприятий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Школа лектора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 xml:space="preserve"> для молодых предпринимателей.</w:t>
            </w:r>
          </w:p>
        </w:tc>
        <w:tc>
          <w:tcPr>
            <w:tcW w:w="2835" w:type="dxa"/>
            <w:vAlign w:val="center"/>
          </w:tcPr>
          <w:p w14:paraId="1E8D78BA" w14:textId="5FB28C0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45D3576" w14:textId="3829A755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 w:rsidRPr="00416B65">
              <w:rPr>
                <w:rFonts w:ascii="Times New Roman" w:hAnsi="Times New Roman" w:cs="Times New Roman"/>
              </w:rPr>
              <w:t>август</w:t>
            </w:r>
          </w:p>
        </w:tc>
      </w:tr>
      <w:tr w:rsidR="00575B80" w:rsidRPr="00EE337B" w14:paraId="7B1CA43E" w14:textId="77777777" w:rsidTr="002519FC">
        <w:tc>
          <w:tcPr>
            <w:tcW w:w="562" w:type="dxa"/>
            <w:vAlign w:val="center"/>
          </w:tcPr>
          <w:p w14:paraId="0AF5E7AB" w14:textId="430DFD03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vAlign w:val="center"/>
          </w:tcPr>
          <w:p w14:paraId="4F438A5A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6D1F90CF" w14:textId="77777777" w:rsidR="00575B80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16C54E56" w14:textId="6F03478A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2A5AEA19" w14:textId="2F6F037E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Начало работы Акселератора предпринимательских проектов «Фабрика туризма» - образовательный проект, с практическими занятиями и выездами на действующие производства, с целью развития </w:t>
            </w:r>
            <w:r w:rsidRPr="00B758CF">
              <w:rPr>
                <w:rFonts w:ascii="Times New Roman" w:hAnsi="Times New Roman" w:cs="Times New Roman"/>
              </w:rPr>
              <w:t>агропромышленного</w:t>
            </w:r>
            <w:r w:rsidRPr="00B758CF">
              <w:rPr>
                <w:rFonts w:ascii="Times New Roman" w:hAnsi="Times New Roman" w:cs="Times New Roman"/>
              </w:rPr>
              <w:t xml:space="preserve"> туризма на </w:t>
            </w:r>
            <w:r w:rsidRPr="00B758CF">
              <w:rPr>
                <w:rFonts w:ascii="Times New Roman" w:hAnsi="Times New Roman" w:cs="Times New Roman"/>
              </w:rPr>
              <w:t>территории</w:t>
            </w:r>
            <w:r w:rsidRPr="00B758CF">
              <w:rPr>
                <w:rFonts w:ascii="Times New Roman" w:hAnsi="Times New Roman" w:cs="Times New Roman"/>
              </w:rPr>
              <w:t xml:space="preserve"> Республики Крым.</w:t>
            </w:r>
          </w:p>
        </w:tc>
        <w:tc>
          <w:tcPr>
            <w:tcW w:w="2835" w:type="dxa"/>
            <w:vAlign w:val="center"/>
          </w:tcPr>
          <w:p w14:paraId="7CD3850A" w14:textId="6CAD41A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9A3C72B" w14:textId="3105356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 w:rsidRPr="00416B65">
              <w:rPr>
                <w:rFonts w:ascii="Times New Roman" w:hAnsi="Times New Roman" w:cs="Times New Roman"/>
              </w:rPr>
              <w:t>август</w:t>
            </w:r>
          </w:p>
        </w:tc>
      </w:tr>
      <w:tr w:rsidR="00575B80" w:rsidRPr="00EE337B" w14:paraId="5DE469EF" w14:textId="77777777" w:rsidTr="002519FC">
        <w:tc>
          <w:tcPr>
            <w:tcW w:w="562" w:type="dxa"/>
            <w:vAlign w:val="center"/>
          </w:tcPr>
          <w:p w14:paraId="7FE71893" w14:textId="251D3C9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vAlign w:val="center"/>
          </w:tcPr>
          <w:p w14:paraId="3939EBF2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5FA6C90B" w14:textId="0EB78D3E" w:rsidR="00575B80" w:rsidRPr="00EE337B" w:rsidRDefault="00575B80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C7B9EC3" w14:textId="4D70D4E8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>Начало регистрации на участие во Всероссийском кейс-</w:t>
            </w:r>
            <w:r w:rsidRPr="00B758CF">
              <w:rPr>
                <w:rFonts w:ascii="Times New Roman" w:hAnsi="Times New Roman" w:cs="Times New Roman"/>
              </w:rPr>
              <w:t>чемпионате</w:t>
            </w:r>
            <w:r w:rsidRPr="00B758CF">
              <w:rPr>
                <w:rFonts w:ascii="Times New Roman" w:hAnsi="Times New Roman" w:cs="Times New Roman"/>
              </w:rPr>
              <w:t xml:space="preserve"> для школьников по экономике и предпринимательству.</w:t>
            </w:r>
          </w:p>
        </w:tc>
        <w:tc>
          <w:tcPr>
            <w:tcW w:w="2835" w:type="dxa"/>
            <w:vAlign w:val="center"/>
          </w:tcPr>
          <w:p w14:paraId="4D866AAB" w14:textId="07B6DEF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8B6F511" w14:textId="2FDF96BA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 w:rsidRPr="00416B65">
              <w:rPr>
                <w:rFonts w:ascii="Times New Roman" w:hAnsi="Times New Roman" w:cs="Times New Roman"/>
              </w:rPr>
              <w:t>август</w:t>
            </w:r>
          </w:p>
        </w:tc>
      </w:tr>
      <w:tr w:rsidR="00575B80" w:rsidRPr="00EE337B" w14:paraId="7918191C" w14:textId="77777777" w:rsidTr="002519FC">
        <w:tc>
          <w:tcPr>
            <w:tcW w:w="562" w:type="dxa"/>
            <w:vAlign w:val="center"/>
          </w:tcPr>
          <w:p w14:paraId="4E5807B3" w14:textId="5E1B7A0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vAlign w:val="center"/>
          </w:tcPr>
          <w:p w14:paraId="222C44AE" w14:textId="48D5517D" w:rsidR="00575B80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17539B35" w14:textId="69EB922A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Мастер-класс для сообщества самозанятых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D760B7A" w14:textId="2A365E2E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4A3559C" w14:textId="2FA62846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 w:rsidRPr="00416B65">
              <w:rPr>
                <w:rFonts w:ascii="Times New Roman" w:hAnsi="Times New Roman" w:cs="Times New Roman"/>
              </w:rPr>
              <w:t>август</w:t>
            </w:r>
          </w:p>
        </w:tc>
      </w:tr>
      <w:tr w:rsidR="00575B80" w:rsidRPr="00EE337B" w14:paraId="649384B4" w14:textId="77777777" w:rsidTr="002519FC">
        <w:tc>
          <w:tcPr>
            <w:tcW w:w="562" w:type="dxa"/>
            <w:vAlign w:val="center"/>
          </w:tcPr>
          <w:p w14:paraId="72B34A21" w14:textId="6175B5F7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vAlign w:val="center"/>
          </w:tcPr>
          <w:p w14:paraId="632FC0DB" w14:textId="3AA4010D" w:rsidR="00575B80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3A068EEA" w14:textId="4E843FA9" w:rsidR="00575B80" w:rsidRPr="00EE337B" w:rsidRDefault="00575B80" w:rsidP="00575B80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Запуск </w:t>
            </w:r>
            <w:r w:rsidRPr="00B758CF">
              <w:rPr>
                <w:rFonts w:ascii="Times New Roman" w:hAnsi="Times New Roman" w:cs="Times New Roman"/>
              </w:rPr>
              <w:t>образовательного</w:t>
            </w:r>
            <w:r w:rsidRPr="00B758CF">
              <w:rPr>
                <w:rFonts w:ascii="Times New Roman" w:hAnsi="Times New Roman" w:cs="Times New Roman"/>
              </w:rPr>
              <w:t xml:space="preserve"> тренинга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Школа контента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 xml:space="preserve"> в рамках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28A57C6E" w14:textId="425FA44F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6FA33E22" w14:textId="74A50212" w:rsidR="00575B80" w:rsidRPr="00EE337B" w:rsidRDefault="00575B80" w:rsidP="002519FC">
            <w:pPr>
              <w:jc w:val="center"/>
              <w:rPr>
                <w:rFonts w:ascii="Times New Roman" w:hAnsi="Times New Roman" w:cs="Times New Roman"/>
              </w:rPr>
            </w:pPr>
            <w:r w:rsidRPr="00416B65">
              <w:rPr>
                <w:rFonts w:ascii="Times New Roman" w:hAnsi="Times New Roman" w:cs="Times New Roman"/>
              </w:rPr>
              <w:t>август</w:t>
            </w:r>
          </w:p>
        </w:tc>
      </w:tr>
      <w:tr w:rsidR="006F761B" w:rsidRPr="00EE337B" w14:paraId="3E36436E" w14:textId="77777777" w:rsidTr="002519FC">
        <w:tc>
          <w:tcPr>
            <w:tcW w:w="562" w:type="dxa"/>
            <w:vAlign w:val="center"/>
          </w:tcPr>
          <w:p w14:paraId="28AC74A4" w14:textId="5C47BF9F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  <w:vAlign w:val="center"/>
          </w:tcPr>
          <w:p w14:paraId="26EFC13B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7B0376E4" w14:textId="2348ED30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EF4F553" w14:textId="3A9766C7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758CF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B758CF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B758CF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26744B98" w14:textId="73BE68E6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5684C2E9" w14:textId="47562EC2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6B64C636" w14:textId="77777777" w:rsidTr="002519FC">
        <w:tc>
          <w:tcPr>
            <w:tcW w:w="562" w:type="dxa"/>
            <w:vAlign w:val="center"/>
          </w:tcPr>
          <w:p w14:paraId="53A96C8C" w14:textId="57572BCA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vAlign w:val="center"/>
          </w:tcPr>
          <w:p w14:paraId="3F6DCDB2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72790040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25B62681" w14:textId="270B883E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lastRenderedPageBreak/>
              <w:t>ФП «Акселерация»</w:t>
            </w:r>
          </w:p>
        </w:tc>
        <w:tc>
          <w:tcPr>
            <w:tcW w:w="6379" w:type="dxa"/>
          </w:tcPr>
          <w:p w14:paraId="57EFEF10" w14:textId="17794BBF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бизнес-пикника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Люди дела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2AB32E9A" w14:textId="5A0C2074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70F921A" w14:textId="0AD70D39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1C6BBBCA" w14:textId="77777777" w:rsidTr="002519FC">
        <w:tc>
          <w:tcPr>
            <w:tcW w:w="562" w:type="dxa"/>
            <w:vAlign w:val="center"/>
          </w:tcPr>
          <w:p w14:paraId="1EE389B6" w14:textId="6286AE04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vAlign w:val="center"/>
          </w:tcPr>
          <w:p w14:paraId="064230F3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1A26C4E4" w14:textId="4822D623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C5C1407" w14:textId="1E2F3511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Открытие цикла мероприятий для </w:t>
            </w:r>
            <w:r w:rsidRPr="00B83C8E">
              <w:rPr>
                <w:rFonts w:ascii="Times New Roman" w:hAnsi="Times New Roman" w:cs="Times New Roman"/>
              </w:rPr>
              <w:t>молодежи: комплексная</w:t>
            </w:r>
            <w:r w:rsidRPr="00B83C8E">
              <w:rPr>
                <w:rFonts w:ascii="Times New Roman" w:hAnsi="Times New Roman" w:cs="Times New Roman"/>
              </w:rPr>
              <w:t xml:space="preserve"> программа развития молодежного предпринимательства среди школьников и молодежи ("Предпринимательские классы").</w:t>
            </w:r>
          </w:p>
        </w:tc>
        <w:tc>
          <w:tcPr>
            <w:tcW w:w="2835" w:type="dxa"/>
            <w:vAlign w:val="center"/>
          </w:tcPr>
          <w:p w14:paraId="53792908" w14:textId="35F0F959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A280599" w14:textId="77230AD0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31C9F2A9" w14:textId="77777777" w:rsidTr="002519FC">
        <w:tc>
          <w:tcPr>
            <w:tcW w:w="562" w:type="dxa"/>
            <w:vAlign w:val="center"/>
          </w:tcPr>
          <w:p w14:paraId="0FD743E7" w14:textId="0E074878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vAlign w:val="center"/>
          </w:tcPr>
          <w:p w14:paraId="5E2FB15A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5054AD57" w14:textId="7B7DEA55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B8AB3D4" w14:textId="4F03A642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Ежемесячная программа для самозанятых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- серия мастер-классов от экспертов по востребованным </w:t>
            </w:r>
            <w:r w:rsidRPr="00B83C8E">
              <w:rPr>
                <w:rFonts w:ascii="Times New Roman" w:hAnsi="Times New Roman" w:cs="Times New Roman"/>
              </w:rPr>
              <w:t>профессиям</w:t>
            </w:r>
            <w:r w:rsidRPr="00B83C8E">
              <w:rPr>
                <w:rFonts w:ascii="Times New Roman" w:hAnsi="Times New Roman" w:cs="Times New Roman"/>
              </w:rPr>
              <w:t xml:space="preserve"> среди </w:t>
            </w:r>
            <w:r w:rsidRPr="00B83C8E">
              <w:rPr>
                <w:rFonts w:ascii="Times New Roman" w:hAnsi="Times New Roman" w:cs="Times New Roman"/>
              </w:rPr>
              <w:t>самозанятых</w:t>
            </w:r>
          </w:p>
        </w:tc>
        <w:tc>
          <w:tcPr>
            <w:tcW w:w="2835" w:type="dxa"/>
            <w:vAlign w:val="center"/>
          </w:tcPr>
          <w:p w14:paraId="7321A1F5" w14:textId="1E7890AA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C4F1AF4" w14:textId="0DBB044E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1CD33959" w14:textId="77777777" w:rsidTr="002519FC">
        <w:tc>
          <w:tcPr>
            <w:tcW w:w="562" w:type="dxa"/>
            <w:vAlign w:val="center"/>
          </w:tcPr>
          <w:p w14:paraId="33F8F0F6" w14:textId="1E736632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vAlign w:val="center"/>
          </w:tcPr>
          <w:p w14:paraId="66B3B5D1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7040C9C2" w14:textId="2893B51E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08900C1" w14:textId="1A264B79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Мастер-класс для сообщества самозанятых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14:paraId="22EEA789" w14:textId="56F769CD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389DE7D2" w14:textId="5AA0EF1D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24DF0B11" w14:textId="77777777" w:rsidTr="002519FC">
        <w:tc>
          <w:tcPr>
            <w:tcW w:w="562" w:type="dxa"/>
            <w:vAlign w:val="center"/>
          </w:tcPr>
          <w:p w14:paraId="7A71C436" w14:textId="2A339401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vAlign w:val="center"/>
          </w:tcPr>
          <w:p w14:paraId="79814B24" w14:textId="214064CB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702CAA46" w14:textId="1B73F74B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>Образовательный курс «Анализ рынка. Новые рынки сбыта»</w:t>
            </w:r>
          </w:p>
        </w:tc>
        <w:tc>
          <w:tcPr>
            <w:tcW w:w="2835" w:type="dxa"/>
            <w:vAlign w:val="center"/>
          </w:tcPr>
          <w:p w14:paraId="7C8D258E" w14:textId="65F802EE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4DE6A89A" w14:textId="6B021003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72281B2A" w14:textId="77777777" w:rsidTr="002519FC">
        <w:tc>
          <w:tcPr>
            <w:tcW w:w="562" w:type="dxa"/>
            <w:vAlign w:val="center"/>
          </w:tcPr>
          <w:p w14:paraId="17A2A223" w14:textId="7D352BB8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vAlign w:val="center"/>
          </w:tcPr>
          <w:p w14:paraId="5532CB11" w14:textId="63F005C3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18A5276A" w14:textId="68EF345F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>Образовательный курс «Грани финансовой свободы. Инвестиции. Управление финансами».</w:t>
            </w:r>
          </w:p>
        </w:tc>
        <w:tc>
          <w:tcPr>
            <w:tcW w:w="2835" w:type="dxa"/>
            <w:vAlign w:val="center"/>
          </w:tcPr>
          <w:p w14:paraId="12E5D7FD" w14:textId="769551A1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169BCD85" w14:textId="492D332F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761B" w:rsidRPr="00EE337B" w14:paraId="6EECB6C0" w14:textId="77777777" w:rsidTr="002519FC">
        <w:tc>
          <w:tcPr>
            <w:tcW w:w="562" w:type="dxa"/>
            <w:vAlign w:val="center"/>
          </w:tcPr>
          <w:p w14:paraId="05022E37" w14:textId="2080E61D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vAlign w:val="center"/>
          </w:tcPr>
          <w:p w14:paraId="7389EFD2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3FB3A895" w14:textId="2E8E87D3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A57233C" w14:textId="6719A3B3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2BEF9D19" w14:textId="59698047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26A9BEE" w14:textId="61DDCF4D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F761B" w:rsidRPr="00EE337B" w14:paraId="55D3CB13" w14:textId="77777777" w:rsidTr="002519FC">
        <w:tc>
          <w:tcPr>
            <w:tcW w:w="562" w:type="dxa"/>
            <w:vAlign w:val="center"/>
          </w:tcPr>
          <w:p w14:paraId="68621749" w14:textId="4193308E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vAlign w:val="center"/>
          </w:tcPr>
          <w:p w14:paraId="72470D8C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16242CEE" w14:textId="2CFD7E3F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4DC5F09" w14:textId="14B3ACEB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Ежемесячная программа для самозанятых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- серия мастер-классов от экспертов по востребованным </w:t>
            </w:r>
            <w:r w:rsidRPr="00B83C8E">
              <w:rPr>
                <w:rFonts w:ascii="Times New Roman" w:hAnsi="Times New Roman" w:cs="Times New Roman"/>
              </w:rPr>
              <w:t>профессиям</w:t>
            </w:r>
            <w:r w:rsidRPr="00B83C8E">
              <w:rPr>
                <w:rFonts w:ascii="Times New Roman" w:hAnsi="Times New Roman" w:cs="Times New Roman"/>
              </w:rPr>
              <w:t xml:space="preserve"> среди </w:t>
            </w:r>
            <w:r w:rsidRPr="00B83C8E">
              <w:rPr>
                <w:rFonts w:ascii="Times New Roman" w:hAnsi="Times New Roman" w:cs="Times New Roman"/>
              </w:rPr>
              <w:t>самозанятых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15369511" w14:textId="3F6B081F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A017AE0" w14:textId="1B7D7D63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F761B" w:rsidRPr="00EE337B" w14:paraId="43B881EB" w14:textId="77777777" w:rsidTr="002519FC">
        <w:tc>
          <w:tcPr>
            <w:tcW w:w="562" w:type="dxa"/>
            <w:vAlign w:val="center"/>
          </w:tcPr>
          <w:p w14:paraId="19157916" w14:textId="7D729F63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vAlign w:val="center"/>
          </w:tcPr>
          <w:p w14:paraId="2ADFBA48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67D2F2E4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22BD13FC" w14:textId="364CD92F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Мастер-класс для сообщества самозанятых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4AB46763" w14:textId="08236F6C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5EF2DB1" w14:textId="1C3A9EF2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F761B" w:rsidRPr="00EE337B" w14:paraId="2C848699" w14:textId="77777777" w:rsidTr="002519FC">
        <w:tc>
          <w:tcPr>
            <w:tcW w:w="562" w:type="dxa"/>
            <w:vAlign w:val="center"/>
          </w:tcPr>
          <w:p w14:paraId="68412AED" w14:textId="56A3495D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vAlign w:val="center"/>
          </w:tcPr>
          <w:p w14:paraId="08B31487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2718A509" w14:textId="592733CB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</w:tc>
        <w:tc>
          <w:tcPr>
            <w:tcW w:w="6379" w:type="dxa"/>
          </w:tcPr>
          <w:p w14:paraId="77800310" w14:textId="2F1E0FC6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Второй поток 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Школа лектора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050270E1" w14:textId="527633C3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49B12927" w14:textId="3D1B72CA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F761B" w:rsidRPr="00EE337B" w14:paraId="06FC27C2" w14:textId="77777777" w:rsidTr="002519FC">
        <w:tc>
          <w:tcPr>
            <w:tcW w:w="562" w:type="dxa"/>
            <w:vAlign w:val="center"/>
          </w:tcPr>
          <w:p w14:paraId="0759A606" w14:textId="7BE292D9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vAlign w:val="center"/>
          </w:tcPr>
          <w:p w14:paraId="4B1973A5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1542EF27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3DD5CC5" w14:textId="7C0C6840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>Второй поток образовательного проекта по созданию фото</w:t>
            </w:r>
            <w:r>
              <w:rPr>
                <w:rFonts w:ascii="Times New Roman" w:hAnsi="Times New Roman" w:cs="Times New Roman"/>
              </w:rPr>
              <w:t>-</w:t>
            </w:r>
            <w:r w:rsidRPr="00B83C8E">
              <w:rPr>
                <w:rFonts w:ascii="Times New Roman" w:hAnsi="Times New Roman" w:cs="Times New Roman"/>
              </w:rPr>
              <w:t xml:space="preserve"> и видеоконтента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Мой бизнес. Школа контента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1E3CD4D9" w14:textId="1BAC9C27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1EBE5629" w14:textId="15B90371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F761B" w:rsidRPr="00EE337B" w14:paraId="5FE298D4" w14:textId="77777777" w:rsidTr="002519FC">
        <w:tc>
          <w:tcPr>
            <w:tcW w:w="562" w:type="dxa"/>
            <w:vAlign w:val="center"/>
          </w:tcPr>
          <w:p w14:paraId="48EFD1DC" w14:textId="34FB7E55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vAlign w:val="center"/>
          </w:tcPr>
          <w:p w14:paraId="3352B638" w14:textId="19EFD78C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07255F42" w14:textId="29743B48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Завершение образовательного проекта по масштабированию бизнеса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Маркетплейсы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3FC42372" w14:textId="61347D16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6290964B" w14:textId="22748CB9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F761B" w:rsidRPr="00EE337B" w14:paraId="138C0366" w14:textId="77777777" w:rsidTr="002519FC">
        <w:tc>
          <w:tcPr>
            <w:tcW w:w="562" w:type="dxa"/>
            <w:vAlign w:val="center"/>
          </w:tcPr>
          <w:p w14:paraId="2890FF1E" w14:textId="033D1E2C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vAlign w:val="center"/>
          </w:tcPr>
          <w:p w14:paraId="5BBA04A1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5D97F85D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2A1FF927" w14:textId="5DD49680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27A62031" w14:textId="7253E4CC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B2DB52B" w14:textId="0AE957A1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F761B" w:rsidRPr="00EE337B" w14:paraId="403332E3" w14:textId="77777777" w:rsidTr="002519FC">
        <w:tc>
          <w:tcPr>
            <w:tcW w:w="562" w:type="dxa"/>
            <w:vAlign w:val="center"/>
          </w:tcPr>
          <w:p w14:paraId="331F4D15" w14:textId="59DE339E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vAlign w:val="center"/>
          </w:tcPr>
          <w:p w14:paraId="4F0C2B7E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52DCE164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EBF8D18" w14:textId="6D71DE27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Ежемесячная программа для самозанятых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- серия мастер-классов от экспертов по востребованным </w:t>
            </w:r>
            <w:r w:rsidRPr="00B83C8E">
              <w:rPr>
                <w:rFonts w:ascii="Times New Roman" w:hAnsi="Times New Roman" w:cs="Times New Roman"/>
              </w:rPr>
              <w:t>профессиям</w:t>
            </w:r>
            <w:r w:rsidRPr="00B83C8E">
              <w:rPr>
                <w:rFonts w:ascii="Times New Roman" w:hAnsi="Times New Roman" w:cs="Times New Roman"/>
              </w:rPr>
              <w:t xml:space="preserve"> среди </w:t>
            </w:r>
            <w:r w:rsidRPr="00B83C8E">
              <w:rPr>
                <w:rFonts w:ascii="Times New Roman" w:hAnsi="Times New Roman" w:cs="Times New Roman"/>
              </w:rPr>
              <w:t>самозанятых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1594D4C5" w14:textId="0B4EA50D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9B35792" w14:textId="3106AC5E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F761B" w:rsidRPr="00EE337B" w14:paraId="0369B0DA" w14:textId="77777777" w:rsidTr="002519FC">
        <w:tc>
          <w:tcPr>
            <w:tcW w:w="562" w:type="dxa"/>
            <w:vAlign w:val="center"/>
          </w:tcPr>
          <w:p w14:paraId="77EE33FA" w14:textId="0F2B21AD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2" w:type="dxa"/>
            <w:vAlign w:val="center"/>
          </w:tcPr>
          <w:p w14:paraId="20ED55F8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084CFD6D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CA2FEF7" w14:textId="331FE83B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Мастер-класс для сообщества самозанятых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641BFE54" w14:textId="0556FD35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20F8C9FD" w14:textId="2E1F8F17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F761B" w:rsidRPr="00EE337B" w14:paraId="188702E5" w14:textId="77777777" w:rsidTr="002519FC">
        <w:tc>
          <w:tcPr>
            <w:tcW w:w="562" w:type="dxa"/>
            <w:vAlign w:val="center"/>
          </w:tcPr>
          <w:p w14:paraId="612831B9" w14:textId="12ED4CE5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vAlign w:val="center"/>
          </w:tcPr>
          <w:p w14:paraId="632BF5EC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5E086AAF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3F1ABAC" w14:textId="107D9709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>Проведение регионального этапа Всероссийского кейс-</w:t>
            </w:r>
            <w:r w:rsidRPr="00B83C8E">
              <w:rPr>
                <w:rFonts w:ascii="Times New Roman" w:hAnsi="Times New Roman" w:cs="Times New Roman"/>
              </w:rPr>
              <w:t>чемпионата</w:t>
            </w:r>
            <w:r w:rsidRPr="00B83C8E">
              <w:rPr>
                <w:rFonts w:ascii="Times New Roman" w:hAnsi="Times New Roman" w:cs="Times New Roman"/>
              </w:rPr>
              <w:t xml:space="preserve"> для школьников по экономике и предпринимательству.</w:t>
            </w:r>
          </w:p>
        </w:tc>
        <w:tc>
          <w:tcPr>
            <w:tcW w:w="2835" w:type="dxa"/>
            <w:vAlign w:val="center"/>
          </w:tcPr>
          <w:p w14:paraId="69538EC5" w14:textId="5A5DE989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4598F8A1" w14:textId="0D57CD39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F761B" w:rsidRPr="00EE337B" w14:paraId="1C548623" w14:textId="77777777" w:rsidTr="002519FC">
        <w:tc>
          <w:tcPr>
            <w:tcW w:w="562" w:type="dxa"/>
            <w:vAlign w:val="center"/>
          </w:tcPr>
          <w:p w14:paraId="3AD972A2" w14:textId="3B5022FA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vAlign w:val="center"/>
          </w:tcPr>
          <w:p w14:paraId="1D2AE801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12132E0E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430F7423" w14:textId="04DA91B3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«Акселерация»</w:t>
            </w:r>
          </w:p>
        </w:tc>
        <w:tc>
          <w:tcPr>
            <w:tcW w:w="6379" w:type="dxa"/>
          </w:tcPr>
          <w:p w14:paraId="42E740E6" w14:textId="373CE2D5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>Итоговый межрегиональный бизнес-форум.</w:t>
            </w:r>
          </w:p>
        </w:tc>
        <w:tc>
          <w:tcPr>
            <w:tcW w:w="2835" w:type="dxa"/>
            <w:vAlign w:val="center"/>
          </w:tcPr>
          <w:p w14:paraId="3CB19DC2" w14:textId="419A8ECA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4FDEC07" w14:textId="2DD0A027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F761B" w:rsidRPr="00EE337B" w14:paraId="477670E8" w14:textId="77777777" w:rsidTr="002519FC">
        <w:tc>
          <w:tcPr>
            <w:tcW w:w="562" w:type="dxa"/>
            <w:vAlign w:val="center"/>
          </w:tcPr>
          <w:p w14:paraId="67618995" w14:textId="0DE76058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vAlign w:val="center"/>
          </w:tcPr>
          <w:p w14:paraId="318C0C41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«Вовлечение»</w:t>
            </w:r>
          </w:p>
          <w:p w14:paraId="23E81570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98B2A47" w14:textId="6DBC0F43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Встречи-совещания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Час предпринимателя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в формате «менторская гостиная» позволят участникам встречи получить персональную консультацию по проблемным вопросам от представителей контрольно-надзорных органов (во исполнение поручения Главы Республики Крым от 28.06.2018 № 1/01-32/4080 и № 1/01-32/4078 «О ежемесячном проведении встреч-совещаний «Час предпринимателя»).</w:t>
            </w:r>
          </w:p>
        </w:tc>
        <w:tc>
          <w:tcPr>
            <w:tcW w:w="2835" w:type="dxa"/>
            <w:vAlign w:val="center"/>
          </w:tcPr>
          <w:p w14:paraId="0AE1AF4D" w14:textId="2CA2C060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0F0ED7B8" w14:textId="6D6FB1F5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F761B" w:rsidRPr="00EE337B" w14:paraId="33865926" w14:textId="77777777" w:rsidTr="002519FC">
        <w:tc>
          <w:tcPr>
            <w:tcW w:w="562" w:type="dxa"/>
            <w:vAlign w:val="center"/>
          </w:tcPr>
          <w:p w14:paraId="3DEE2954" w14:textId="2A11E372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vAlign w:val="center"/>
          </w:tcPr>
          <w:p w14:paraId="55D7C931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74B440E5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22A9909" w14:textId="7585F8B0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Ежемесячная программа для самозанятых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Академия самозанятости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 xml:space="preserve"> - серия мастер-классов от экспертов по востребованным </w:t>
            </w:r>
            <w:r w:rsidRPr="00B83C8E">
              <w:rPr>
                <w:rFonts w:ascii="Times New Roman" w:hAnsi="Times New Roman" w:cs="Times New Roman"/>
              </w:rPr>
              <w:t>профессиям</w:t>
            </w:r>
            <w:r w:rsidRPr="00B83C8E">
              <w:rPr>
                <w:rFonts w:ascii="Times New Roman" w:hAnsi="Times New Roman" w:cs="Times New Roman"/>
              </w:rPr>
              <w:t xml:space="preserve"> среди </w:t>
            </w:r>
            <w:r w:rsidRPr="00B83C8E">
              <w:rPr>
                <w:rFonts w:ascii="Times New Roman" w:hAnsi="Times New Roman" w:cs="Times New Roman"/>
              </w:rPr>
              <w:t>самозанятых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773DD43E" w14:textId="69EEC061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32" w:type="dxa"/>
            <w:vAlign w:val="center"/>
          </w:tcPr>
          <w:p w14:paraId="1A0456E5" w14:textId="4E45BBA8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F761B" w:rsidRPr="00EE337B" w14:paraId="5536C23F" w14:textId="77777777" w:rsidTr="002519FC">
        <w:tc>
          <w:tcPr>
            <w:tcW w:w="562" w:type="dxa"/>
            <w:vAlign w:val="center"/>
          </w:tcPr>
          <w:p w14:paraId="6D42A948" w14:textId="7F43B4FB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vAlign w:val="center"/>
          </w:tcPr>
          <w:p w14:paraId="267FE02E" w14:textId="77777777" w:rsidR="006F761B" w:rsidRDefault="006F761B" w:rsidP="002519FC">
            <w:pPr>
              <w:rPr>
                <w:rFonts w:ascii="Times New Roman" w:hAnsi="Times New Roman" w:cs="Times New Roman"/>
              </w:rPr>
            </w:pPr>
            <w:r w:rsidRPr="00575B80">
              <w:rPr>
                <w:rFonts w:ascii="Times New Roman" w:hAnsi="Times New Roman" w:cs="Times New Roman"/>
              </w:rPr>
              <w:t>ФП «Самозанятость»</w:t>
            </w:r>
          </w:p>
          <w:p w14:paraId="31650F5E" w14:textId="77777777" w:rsidR="006F761B" w:rsidRPr="00EE337B" w:rsidRDefault="006F761B" w:rsidP="0025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D0B4552" w14:textId="0178DC1D" w:rsidR="006F761B" w:rsidRPr="00EE337B" w:rsidRDefault="006F761B" w:rsidP="006F761B">
            <w:pPr>
              <w:jc w:val="both"/>
              <w:rPr>
                <w:rFonts w:ascii="Times New Roman" w:hAnsi="Times New Roman" w:cs="Times New Roman"/>
              </w:rPr>
            </w:pPr>
            <w:r w:rsidRPr="00B83C8E">
              <w:rPr>
                <w:rFonts w:ascii="Times New Roman" w:hAnsi="Times New Roman" w:cs="Times New Roman"/>
              </w:rPr>
              <w:t xml:space="preserve">Завершающее мероприятие сообщества самозанятых центра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B83C8E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  <w:r w:rsidRPr="00B8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046F08CD" w14:textId="631E03C7" w:rsidR="006F761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</w:t>
            </w:r>
          </w:p>
        </w:tc>
        <w:tc>
          <w:tcPr>
            <w:tcW w:w="2232" w:type="dxa"/>
            <w:vAlign w:val="center"/>
          </w:tcPr>
          <w:p w14:paraId="32B141D1" w14:textId="11EABB1A" w:rsidR="006F761B" w:rsidRPr="00EE337B" w:rsidRDefault="006F761B" w:rsidP="0025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14:paraId="497E857B" w14:textId="77777777" w:rsidR="00EE337B" w:rsidRPr="00EE337B" w:rsidRDefault="00EE337B" w:rsidP="00B83C8E">
      <w:pPr>
        <w:jc w:val="both"/>
        <w:rPr>
          <w:rFonts w:ascii="Times New Roman" w:hAnsi="Times New Roman" w:cs="Times New Roman"/>
          <w:b/>
          <w:bCs/>
        </w:rPr>
      </w:pPr>
    </w:p>
    <w:sectPr w:rsidR="00EE337B" w:rsidRPr="00EE337B" w:rsidSect="00EE33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BB"/>
    <w:rsid w:val="00063DBB"/>
    <w:rsid w:val="002519FC"/>
    <w:rsid w:val="00273970"/>
    <w:rsid w:val="00575B80"/>
    <w:rsid w:val="006172B4"/>
    <w:rsid w:val="006F761B"/>
    <w:rsid w:val="008C24EC"/>
    <w:rsid w:val="00B758CF"/>
    <w:rsid w:val="00B83C8E"/>
    <w:rsid w:val="00C71CC1"/>
    <w:rsid w:val="00EE337B"/>
    <w:rsid w:val="00F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AC8"/>
  <w15:chartTrackingRefBased/>
  <w15:docId w15:val="{F33BF7A2-6CB4-40B3-AC6B-54F91A9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v.klishevskaya</dc:creator>
  <cp:keywords/>
  <dc:description/>
  <cp:lastModifiedBy>v.klishevskaya</cp:lastModifiedBy>
  <cp:revision>3</cp:revision>
  <dcterms:created xsi:type="dcterms:W3CDTF">2023-12-21T06:05:00Z</dcterms:created>
  <dcterms:modified xsi:type="dcterms:W3CDTF">2023-12-21T07:28:00Z</dcterms:modified>
</cp:coreProperties>
</file>